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F0641" w14:textId="77777777" w:rsidR="006306E3" w:rsidRDefault="006306E3" w:rsidP="006306E3">
      <w:pPr>
        <w:pStyle w:val="Heading1"/>
        <w:rPr>
          <w:rtl/>
        </w:rPr>
      </w:pPr>
      <w:r>
        <w:rPr>
          <w:rFonts w:hint="cs"/>
          <w:rtl/>
        </w:rPr>
        <w:t>طرفین قرارداد</w:t>
      </w:r>
    </w:p>
    <w:p w14:paraId="279CC53D" w14:textId="77777777" w:rsidR="006306E3" w:rsidRDefault="005F03D6" w:rsidP="006306E3">
      <w:pPr>
        <w:pStyle w:val="Heading2"/>
        <w:rPr>
          <w:rtl/>
        </w:rPr>
      </w:pPr>
      <w:r w:rsidRPr="006306E3">
        <w:rPr>
          <w:rtl/>
        </w:rPr>
        <w:t>طرف اول قرارداد</w:t>
      </w:r>
    </w:p>
    <w:p w14:paraId="27742084" w14:textId="5C01A9E5" w:rsidR="005F03D6" w:rsidRPr="006306E3" w:rsidRDefault="005F03D6" w:rsidP="006306E3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6306E3">
        <w:rPr>
          <w:rFonts w:asciiTheme="majorBidi" w:hAnsiTheme="majorBidi" w:cstheme="majorBidi"/>
          <w:sz w:val="24"/>
          <w:szCs w:val="24"/>
          <w:rtl/>
        </w:rPr>
        <w:t>آقای/ خانم/ شرکت/ سازمان/ موسسه/ تعاونی ............................. دارای کد ملی/ کد شناسه ملی ..................... متولد / ثبت شده در تاریخ ........................ صادره از/ ثبت شده در ......................... به شماره تماس دائمی ............................  به آدرس قانونی: ................................................................. به کد پستی ...........................................  که در این قرارداد کارفرما نامیده می</w:t>
      </w:r>
      <w:r w:rsidR="006306E3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6306E3">
        <w:rPr>
          <w:rFonts w:asciiTheme="majorBidi" w:hAnsiTheme="majorBidi" w:cstheme="majorBidi"/>
          <w:sz w:val="24"/>
          <w:szCs w:val="24"/>
          <w:rtl/>
        </w:rPr>
        <w:t>شود.</w:t>
      </w:r>
    </w:p>
    <w:p w14:paraId="6C89B727" w14:textId="77777777" w:rsidR="006306E3" w:rsidRDefault="005F03D6" w:rsidP="006306E3">
      <w:pPr>
        <w:pStyle w:val="Heading2"/>
        <w:rPr>
          <w:rtl/>
        </w:rPr>
      </w:pPr>
      <w:r w:rsidRPr="006306E3">
        <w:rPr>
          <w:rtl/>
        </w:rPr>
        <w:t>طرف دوم قرارداد</w:t>
      </w:r>
    </w:p>
    <w:p w14:paraId="2D103342" w14:textId="09D35283" w:rsidR="005F03D6" w:rsidRPr="006306E3" w:rsidRDefault="005F03D6" w:rsidP="006306E3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6306E3">
        <w:rPr>
          <w:rFonts w:asciiTheme="majorBidi" w:hAnsiTheme="majorBidi" w:cstheme="majorBidi"/>
          <w:sz w:val="24"/>
          <w:szCs w:val="24"/>
          <w:rtl/>
        </w:rPr>
        <w:t>آقای/ خانم/ شرکت/ سازمان/ موسسه/ تعاونی ............................. دارای کد ملی/ کد شناسه ملی ..................... متولد / ثبت شده در تاریخ ........................ صادره از/ ثبت شده در ......................... به شماره تماس دائمی ............................  به آدرس قانونی: ................................................................. به کد پستی ...........................................  که در این قرارداد مشاور نامیده می</w:t>
      </w:r>
      <w:r w:rsidR="006306E3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6306E3">
        <w:rPr>
          <w:rFonts w:asciiTheme="majorBidi" w:hAnsiTheme="majorBidi" w:cstheme="majorBidi"/>
          <w:sz w:val="24"/>
          <w:szCs w:val="24"/>
          <w:rtl/>
        </w:rPr>
        <w:t>شود.</w:t>
      </w:r>
    </w:p>
    <w:p w14:paraId="3443D579" w14:textId="77777777" w:rsidR="005F03D6" w:rsidRPr="006306E3" w:rsidRDefault="005F03D6" w:rsidP="006306E3">
      <w:pPr>
        <w:pStyle w:val="Heading1"/>
        <w:rPr>
          <w:rtl/>
        </w:rPr>
      </w:pPr>
      <w:r w:rsidRPr="006306E3">
        <w:rPr>
          <w:rtl/>
        </w:rPr>
        <w:t>ماده 1: موضوع قرارداد</w:t>
      </w:r>
    </w:p>
    <w:p w14:paraId="2961553B" w14:textId="77777777" w:rsidR="005F03D6" w:rsidRPr="006306E3" w:rsidRDefault="005F03D6" w:rsidP="006306E3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6306E3">
        <w:rPr>
          <w:rFonts w:asciiTheme="majorBidi" w:hAnsiTheme="majorBidi" w:cstheme="majorBidi"/>
          <w:sz w:val="24"/>
          <w:szCs w:val="24"/>
          <w:rtl/>
        </w:rPr>
        <w:t xml:space="preserve">موضوع قرارداد عبارت است از مشاوره، رسم، طراحی و اخذ امضا طراحی چهار رشته معماری، سازه، تاسیسات مکانیکی و برق و انجام امورات نظام مهندسی با توجه به نقشه </w:t>
      </w:r>
      <w:r w:rsidRPr="006306E3">
        <w:rPr>
          <w:rFonts w:asciiTheme="majorBidi" w:hAnsiTheme="majorBidi" w:cstheme="majorBidi"/>
          <w:sz w:val="24"/>
          <w:szCs w:val="24"/>
        </w:rPr>
        <w:t>UTM</w:t>
      </w:r>
      <w:r w:rsidRPr="006306E3">
        <w:rPr>
          <w:rFonts w:asciiTheme="majorBidi" w:hAnsiTheme="majorBidi" w:cstheme="majorBidi"/>
          <w:sz w:val="24"/>
          <w:szCs w:val="24"/>
          <w:rtl/>
        </w:rPr>
        <w:t xml:space="preserve"> و یا طرح پارکینگ و یا مجوز تهیه نقشه ارائه شده توسط کارفرما</w:t>
      </w:r>
    </w:p>
    <w:p w14:paraId="160F7CD9" w14:textId="24B444D5" w:rsidR="005F03D6" w:rsidRPr="006306E3" w:rsidRDefault="005F03D6" w:rsidP="006306E3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6306E3">
        <w:rPr>
          <w:rFonts w:asciiTheme="majorBidi" w:hAnsiTheme="majorBidi" w:cstheme="majorBidi"/>
          <w:sz w:val="24"/>
          <w:szCs w:val="24"/>
          <w:rtl/>
        </w:rPr>
        <w:t>تبصره: مجوز تهیه نقشه به هر گونه مجوزی که از سوی ارگان های ذی ربط اعم از شهرداری، دهیاری، شرکت شهرک های صنعتی و سایر ارگان به منظور تهیه نقشه های مربوطه با هر عنوان بالاخص عناوینی همچون مجوز تهیه نقشه، مجوز نقشه، پیش پروانه ساخت صادر می شود، اطلاق می</w:t>
      </w:r>
      <w:r w:rsidR="006306E3" w:rsidRPr="006306E3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6306E3">
        <w:rPr>
          <w:rFonts w:asciiTheme="majorBidi" w:hAnsiTheme="majorBidi" w:cstheme="majorBidi"/>
          <w:sz w:val="24"/>
          <w:szCs w:val="24"/>
          <w:rtl/>
        </w:rPr>
        <w:t>گردد.</w:t>
      </w:r>
    </w:p>
    <w:p w14:paraId="6B353E16" w14:textId="77777777" w:rsidR="005F03D6" w:rsidRPr="006306E3" w:rsidRDefault="005F03D6" w:rsidP="006306E3">
      <w:pPr>
        <w:pStyle w:val="Heading1"/>
        <w:rPr>
          <w:rtl/>
        </w:rPr>
      </w:pPr>
      <w:r w:rsidRPr="006306E3">
        <w:rPr>
          <w:rtl/>
        </w:rPr>
        <w:t>ماده 2: تابعیت قرارداد</w:t>
      </w:r>
    </w:p>
    <w:p w14:paraId="749BC71A" w14:textId="36848310" w:rsidR="005F03D6" w:rsidRPr="006306E3" w:rsidRDefault="005F03D6" w:rsidP="006306E3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6306E3">
        <w:rPr>
          <w:rFonts w:asciiTheme="majorBidi" w:hAnsiTheme="majorBidi" w:cstheme="majorBidi"/>
          <w:sz w:val="24"/>
          <w:szCs w:val="24"/>
          <w:rtl/>
        </w:rPr>
        <w:t>این قرارداد از هر لحاظ تابع قوانین جمهوری اسلامی ایران می</w:t>
      </w:r>
      <w:r w:rsidR="007D5FFE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6306E3">
        <w:rPr>
          <w:rFonts w:asciiTheme="majorBidi" w:hAnsiTheme="majorBidi" w:cstheme="majorBidi"/>
          <w:sz w:val="24"/>
          <w:szCs w:val="24"/>
          <w:rtl/>
        </w:rPr>
        <w:t>باشد.</w:t>
      </w:r>
    </w:p>
    <w:p w14:paraId="17322D0E" w14:textId="77777777" w:rsidR="005F03D6" w:rsidRPr="006306E3" w:rsidRDefault="005F03D6" w:rsidP="006306E3">
      <w:pPr>
        <w:pStyle w:val="Heading1"/>
        <w:rPr>
          <w:rtl/>
        </w:rPr>
      </w:pPr>
      <w:r w:rsidRPr="006306E3">
        <w:rPr>
          <w:rtl/>
        </w:rPr>
        <w:t>ماده 3: مکان مربوط به موضوع قرارداد</w:t>
      </w:r>
    </w:p>
    <w:p w14:paraId="7AF72841" w14:textId="11A94368" w:rsidR="005F03D6" w:rsidRPr="006306E3" w:rsidRDefault="005F03D6" w:rsidP="006306E3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6306E3">
        <w:rPr>
          <w:rFonts w:asciiTheme="majorBidi" w:hAnsiTheme="majorBidi" w:cstheme="majorBidi"/>
          <w:sz w:val="24"/>
          <w:szCs w:val="24"/>
          <w:rtl/>
        </w:rPr>
        <w:t>اجرای موضوع قرارداد موضوع ماده یک با مشخصات زیر انجام خواهد پذیرفت</w:t>
      </w:r>
      <w:r w:rsidR="007D5FFE"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76D05253" w14:textId="7475B742" w:rsidR="005F03D6" w:rsidRPr="006306E3" w:rsidRDefault="005F03D6" w:rsidP="006306E3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6306E3">
        <w:rPr>
          <w:rFonts w:asciiTheme="majorBidi" w:hAnsiTheme="majorBidi" w:cstheme="majorBidi"/>
          <w:sz w:val="24"/>
          <w:szCs w:val="24"/>
          <w:rtl/>
        </w:rPr>
        <w:t>واقع در شهر: ..................... شهرداری منطقه: ..................... به مالکیت: ..........</w:t>
      </w:r>
      <w:r w:rsidR="006306E3">
        <w:rPr>
          <w:rFonts w:asciiTheme="majorBidi" w:hAnsiTheme="majorBidi" w:cstheme="majorBidi" w:hint="cs"/>
          <w:sz w:val="24"/>
          <w:szCs w:val="24"/>
          <w:rtl/>
        </w:rPr>
        <w:t>..</w:t>
      </w:r>
      <w:r w:rsidRPr="006306E3">
        <w:rPr>
          <w:rFonts w:asciiTheme="majorBidi" w:hAnsiTheme="majorBidi" w:cstheme="majorBidi"/>
          <w:sz w:val="24"/>
          <w:szCs w:val="24"/>
          <w:rtl/>
        </w:rPr>
        <w:t>.................</w:t>
      </w:r>
    </w:p>
    <w:p w14:paraId="30F33F27" w14:textId="08969A36" w:rsidR="005F03D6" w:rsidRPr="006306E3" w:rsidRDefault="005F03D6" w:rsidP="006306E3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6306E3">
        <w:rPr>
          <w:rFonts w:asciiTheme="majorBidi" w:hAnsiTheme="majorBidi" w:cstheme="majorBidi"/>
          <w:sz w:val="24"/>
          <w:szCs w:val="24"/>
          <w:rtl/>
        </w:rPr>
        <w:t xml:space="preserve">دراری پلاک ثبتی: اصلی ............... فرعی ................ قطعه ................... بخش ....................  </w:t>
      </w:r>
    </w:p>
    <w:p w14:paraId="7ECA7E86" w14:textId="378F0076" w:rsidR="005F03D6" w:rsidRPr="006306E3" w:rsidRDefault="005F03D6" w:rsidP="006306E3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6306E3">
        <w:rPr>
          <w:rFonts w:asciiTheme="majorBidi" w:hAnsiTheme="majorBidi" w:cstheme="majorBidi"/>
          <w:sz w:val="24"/>
          <w:szCs w:val="24"/>
          <w:rtl/>
        </w:rPr>
        <w:t>واقع در: .................</w:t>
      </w:r>
      <w:r w:rsidR="007D5FFE"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</w:t>
      </w:r>
      <w:r w:rsidRPr="006306E3">
        <w:rPr>
          <w:rFonts w:asciiTheme="majorBidi" w:hAnsiTheme="majorBidi" w:cstheme="majorBidi"/>
          <w:sz w:val="24"/>
          <w:szCs w:val="24"/>
          <w:rtl/>
        </w:rPr>
        <w:t>...............................................</w:t>
      </w:r>
    </w:p>
    <w:p w14:paraId="3964E632" w14:textId="77777777" w:rsidR="000516BF" w:rsidRPr="006306E3" w:rsidRDefault="000516BF" w:rsidP="006306E3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6306E3">
        <w:rPr>
          <w:rFonts w:asciiTheme="majorBidi" w:hAnsiTheme="majorBidi" w:cstheme="majorBidi"/>
          <w:sz w:val="24"/>
          <w:szCs w:val="24"/>
          <w:rtl/>
        </w:rPr>
        <w:t xml:space="preserve">توضیح اینکه منظور از مکان موضوع قرارداد آدرس محل پروژه که کارفرما برای اجرا موضوع قرارداد طبق ماده یک مطابق ابعاد ملک مذکور اقدام به ارائه </w:t>
      </w:r>
      <w:r w:rsidRPr="006306E3">
        <w:rPr>
          <w:rFonts w:asciiTheme="majorBidi" w:hAnsiTheme="majorBidi" w:cstheme="majorBidi"/>
          <w:sz w:val="24"/>
          <w:szCs w:val="24"/>
        </w:rPr>
        <w:t>UTM</w:t>
      </w:r>
      <w:r w:rsidRPr="006306E3">
        <w:rPr>
          <w:rFonts w:asciiTheme="majorBidi" w:hAnsiTheme="majorBidi" w:cstheme="majorBidi"/>
          <w:sz w:val="24"/>
          <w:szCs w:val="24"/>
          <w:rtl/>
        </w:rPr>
        <w:t xml:space="preserve"> یا طرح پارکینگ و یا مجوز تهیه نقشه نموده است.</w:t>
      </w:r>
    </w:p>
    <w:p w14:paraId="6EDFEE64" w14:textId="77777777" w:rsidR="005F03D6" w:rsidRPr="006306E3" w:rsidRDefault="005F03D6" w:rsidP="006306E3">
      <w:pPr>
        <w:pStyle w:val="Heading1"/>
        <w:rPr>
          <w:rtl/>
        </w:rPr>
      </w:pPr>
      <w:r w:rsidRPr="006306E3">
        <w:rPr>
          <w:rtl/>
        </w:rPr>
        <w:t>ماده 4: مدت قرارداد</w:t>
      </w:r>
    </w:p>
    <w:p w14:paraId="1FC9778E" w14:textId="2F552AE2" w:rsidR="005F03D6" w:rsidRPr="006306E3" w:rsidRDefault="005F03D6" w:rsidP="006306E3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6306E3">
        <w:rPr>
          <w:rFonts w:asciiTheme="majorBidi" w:hAnsiTheme="majorBidi" w:cstheme="majorBidi"/>
          <w:sz w:val="24"/>
          <w:szCs w:val="24"/>
          <w:rtl/>
        </w:rPr>
        <w:t>مدت این قرارداد از تاریخ ...................... به مدت ...............</w:t>
      </w:r>
      <w:r w:rsidR="006306E3">
        <w:rPr>
          <w:rFonts w:asciiTheme="majorBidi" w:hAnsiTheme="majorBidi" w:cstheme="majorBidi" w:hint="cs"/>
          <w:sz w:val="24"/>
          <w:szCs w:val="24"/>
          <w:rtl/>
        </w:rPr>
        <w:t>......</w:t>
      </w:r>
      <w:r w:rsidRPr="006306E3">
        <w:rPr>
          <w:rFonts w:asciiTheme="majorBidi" w:hAnsiTheme="majorBidi" w:cstheme="majorBidi"/>
          <w:sz w:val="24"/>
          <w:szCs w:val="24"/>
          <w:rtl/>
        </w:rPr>
        <w:t xml:space="preserve"> روز/ ماه شمسی تمام برای اجرای موضوع ماده یک می</w:t>
      </w:r>
      <w:r w:rsidR="006306E3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6306E3">
        <w:rPr>
          <w:rFonts w:asciiTheme="majorBidi" w:hAnsiTheme="majorBidi" w:cstheme="majorBidi"/>
          <w:sz w:val="24"/>
          <w:szCs w:val="24"/>
          <w:rtl/>
        </w:rPr>
        <w:t>باشد.</w:t>
      </w:r>
    </w:p>
    <w:p w14:paraId="0EFC3491" w14:textId="54706F29" w:rsidR="005F03D6" w:rsidRPr="005879C2" w:rsidRDefault="005F03D6" w:rsidP="005879C2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 xml:space="preserve">تبصره: زمان شروع قرارداد از تاریخ تحویل مدارک لازم و همچنین ارائه وکالت کاری به </w:t>
      </w:r>
      <w:r w:rsidR="000516BF" w:rsidRPr="005879C2">
        <w:rPr>
          <w:rFonts w:asciiTheme="majorBidi" w:hAnsiTheme="majorBidi" w:cstheme="majorBidi"/>
          <w:sz w:val="24"/>
          <w:szCs w:val="24"/>
          <w:rtl/>
        </w:rPr>
        <w:t>مشاور</w:t>
      </w:r>
      <w:r w:rsidRPr="005879C2">
        <w:rPr>
          <w:rFonts w:asciiTheme="majorBidi" w:hAnsiTheme="majorBidi" w:cstheme="majorBidi"/>
          <w:sz w:val="24"/>
          <w:szCs w:val="24"/>
          <w:rtl/>
        </w:rPr>
        <w:t xml:space="preserve"> از سوی کارفرما </w:t>
      </w:r>
      <w:r w:rsidR="000516BF" w:rsidRPr="005879C2">
        <w:rPr>
          <w:rFonts w:asciiTheme="majorBidi" w:hAnsiTheme="majorBidi" w:cstheme="majorBidi"/>
          <w:sz w:val="24"/>
          <w:szCs w:val="24"/>
          <w:rtl/>
        </w:rPr>
        <w:t>(وکالت کاری در صورت لزوم برای انجام امورات اداری در سازمان نظام مهندسی و شهرداری برای موضوع قرارداد ارائه می</w:t>
      </w:r>
      <w:r w:rsidR="005879C2">
        <w:rPr>
          <w:rFonts w:asciiTheme="majorBidi" w:hAnsiTheme="majorBidi" w:cstheme="majorBidi" w:hint="cs"/>
          <w:sz w:val="24"/>
          <w:szCs w:val="24"/>
          <w:rtl/>
        </w:rPr>
        <w:t>‌</w:t>
      </w:r>
      <w:r w:rsidR="000516BF" w:rsidRPr="005879C2">
        <w:rPr>
          <w:rFonts w:asciiTheme="majorBidi" w:hAnsiTheme="majorBidi" w:cstheme="majorBidi"/>
          <w:sz w:val="24"/>
          <w:szCs w:val="24"/>
          <w:rtl/>
        </w:rPr>
        <w:t>شود</w:t>
      </w:r>
      <w:r w:rsidR="005879C2">
        <w:rPr>
          <w:rFonts w:asciiTheme="majorBidi" w:hAnsiTheme="majorBidi" w:cstheme="majorBidi" w:hint="cs"/>
          <w:sz w:val="24"/>
          <w:szCs w:val="24"/>
          <w:rtl/>
        </w:rPr>
        <w:t>.</w:t>
      </w:r>
      <w:r w:rsidR="000516BF" w:rsidRPr="005879C2">
        <w:rPr>
          <w:rFonts w:asciiTheme="majorBidi" w:hAnsiTheme="majorBidi" w:cstheme="majorBidi"/>
          <w:sz w:val="24"/>
          <w:szCs w:val="24"/>
          <w:rtl/>
        </w:rPr>
        <w:t xml:space="preserve">) </w:t>
      </w:r>
      <w:r w:rsidRPr="005879C2">
        <w:rPr>
          <w:rFonts w:asciiTheme="majorBidi" w:hAnsiTheme="majorBidi" w:cstheme="majorBidi"/>
          <w:sz w:val="24"/>
          <w:szCs w:val="24"/>
          <w:rtl/>
        </w:rPr>
        <w:t>می</w:t>
      </w:r>
      <w:r w:rsidR="005879C2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>باشد.</w:t>
      </w:r>
    </w:p>
    <w:p w14:paraId="7C795811" w14:textId="46148DE9" w:rsidR="005F03D6" w:rsidRPr="005879C2" w:rsidRDefault="005F03D6" w:rsidP="005879C2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 xml:space="preserve">تبصره: مدت قرارداد تنها شامل ارائه خدمات مربوط از طرف </w:t>
      </w:r>
      <w:r w:rsidR="000516BF" w:rsidRPr="005879C2">
        <w:rPr>
          <w:rFonts w:asciiTheme="majorBidi" w:hAnsiTheme="majorBidi" w:cstheme="majorBidi"/>
          <w:sz w:val="24"/>
          <w:szCs w:val="24"/>
          <w:rtl/>
        </w:rPr>
        <w:t>مشاور</w:t>
      </w:r>
      <w:r w:rsidRPr="005879C2">
        <w:rPr>
          <w:rFonts w:asciiTheme="majorBidi" w:hAnsiTheme="majorBidi" w:cstheme="majorBidi"/>
          <w:sz w:val="24"/>
          <w:szCs w:val="24"/>
          <w:rtl/>
        </w:rPr>
        <w:t xml:space="preserve"> برای انجام موضوع قرارداد در مدت تعیین شده مطابق ماده </w:t>
      </w:r>
      <w:r w:rsidR="005879C2">
        <w:rPr>
          <w:rFonts w:asciiTheme="majorBidi" w:hAnsiTheme="majorBidi" w:cstheme="majorBidi" w:hint="cs"/>
          <w:sz w:val="24"/>
          <w:szCs w:val="24"/>
          <w:rtl/>
        </w:rPr>
        <w:t>۴</w:t>
      </w:r>
      <w:r w:rsidRPr="005879C2">
        <w:rPr>
          <w:rFonts w:asciiTheme="majorBidi" w:hAnsiTheme="majorBidi" w:cstheme="majorBidi"/>
          <w:sz w:val="24"/>
          <w:szCs w:val="24"/>
          <w:rtl/>
        </w:rPr>
        <w:t xml:space="preserve"> می</w:t>
      </w:r>
      <w:r w:rsidR="005879C2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 xml:space="preserve">باشد و در صورت بروز مشکلات پیش بینی نشده که منجر به عدم امکان ارائه خدمات می گردد، </w:t>
      </w:r>
      <w:r w:rsidR="000516BF" w:rsidRPr="005879C2">
        <w:rPr>
          <w:rFonts w:asciiTheme="majorBidi" w:hAnsiTheme="majorBidi" w:cstheme="majorBidi"/>
          <w:sz w:val="24"/>
          <w:szCs w:val="24"/>
          <w:rtl/>
        </w:rPr>
        <w:t>مشاور</w:t>
      </w:r>
      <w:r w:rsidRPr="005879C2">
        <w:rPr>
          <w:rFonts w:asciiTheme="majorBidi" w:hAnsiTheme="majorBidi" w:cstheme="majorBidi"/>
          <w:sz w:val="24"/>
          <w:szCs w:val="24"/>
          <w:rtl/>
        </w:rPr>
        <w:t xml:space="preserve"> هیچ مسئولیتی در قبال آن نخواهد داشت و در صورت توقف طرفین قرارداد مبنی بر ادامه اجرای قرارداد کارفرما موظف به پرداخت حق الزحمه </w:t>
      </w:r>
      <w:r w:rsidR="000516BF" w:rsidRPr="005879C2">
        <w:rPr>
          <w:rFonts w:asciiTheme="majorBidi" w:hAnsiTheme="majorBidi" w:cstheme="majorBidi"/>
          <w:sz w:val="24"/>
          <w:szCs w:val="24"/>
          <w:rtl/>
        </w:rPr>
        <w:t>مشاور</w:t>
      </w:r>
      <w:r w:rsidRPr="005879C2">
        <w:rPr>
          <w:rFonts w:asciiTheme="majorBidi" w:hAnsiTheme="majorBidi" w:cstheme="majorBidi"/>
          <w:sz w:val="24"/>
          <w:szCs w:val="24"/>
          <w:rtl/>
        </w:rPr>
        <w:t xml:space="preserve"> براساس توافق جدید می</w:t>
      </w:r>
      <w:r w:rsidR="005879C2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 xml:space="preserve">باشد. </w:t>
      </w:r>
    </w:p>
    <w:p w14:paraId="5634899F" w14:textId="7A6831B6" w:rsidR="005F03D6" w:rsidRPr="005879C2" w:rsidRDefault="005F03D6" w:rsidP="005879C2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 xml:space="preserve">تبصره: مدت زمان بین ارائه فیش های لازم جهت واریز به سازمان نظام مهندسی </w:t>
      </w:r>
      <w:r w:rsidR="000516BF" w:rsidRPr="005879C2">
        <w:rPr>
          <w:rFonts w:asciiTheme="majorBidi" w:hAnsiTheme="majorBidi" w:cstheme="majorBidi"/>
          <w:sz w:val="24"/>
          <w:szCs w:val="24"/>
          <w:rtl/>
        </w:rPr>
        <w:t>و یا هر مرجع دیگر کنترل کننده نقشه</w:t>
      </w:r>
      <w:r w:rsidR="005879C2">
        <w:rPr>
          <w:rFonts w:asciiTheme="majorBidi" w:hAnsiTheme="majorBidi" w:cstheme="majorBidi" w:hint="cs"/>
          <w:sz w:val="24"/>
          <w:szCs w:val="24"/>
          <w:rtl/>
        </w:rPr>
        <w:t>‌</w:t>
      </w:r>
      <w:r w:rsidR="000516BF" w:rsidRPr="005879C2">
        <w:rPr>
          <w:rFonts w:asciiTheme="majorBidi" w:hAnsiTheme="majorBidi" w:cstheme="majorBidi"/>
          <w:sz w:val="24"/>
          <w:szCs w:val="24"/>
          <w:rtl/>
        </w:rPr>
        <w:t xml:space="preserve">های ترسیمی </w:t>
      </w:r>
      <w:r w:rsidRPr="005879C2">
        <w:rPr>
          <w:rFonts w:asciiTheme="majorBidi" w:hAnsiTheme="majorBidi" w:cstheme="majorBidi"/>
          <w:sz w:val="24"/>
          <w:szCs w:val="24"/>
          <w:rtl/>
        </w:rPr>
        <w:t xml:space="preserve">توسط </w:t>
      </w:r>
      <w:r w:rsidR="000516BF" w:rsidRPr="005879C2">
        <w:rPr>
          <w:rFonts w:asciiTheme="majorBidi" w:hAnsiTheme="majorBidi" w:cstheme="majorBidi"/>
          <w:sz w:val="24"/>
          <w:szCs w:val="24"/>
          <w:rtl/>
        </w:rPr>
        <w:t>مشاور</w:t>
      </w:r>
      <w:r w:rsidRPr="005879C2">
        <w:rPr>
          <w:rFonts w:asciiTheme="majorBidi" w:hAnsiTheme="majorBidi" w:cstheme="majorBidi"/>
          <w:sz w:val="24"/>
          <w:szCs w:val="24"/>
          <w:rtl/>
        </w:rPr>
        <w:t xml:space="preserve"> و واریز آنها توسط کارفرما به مدت قرارداد اضافه خواهد شد.</w:t>
      </w:r>
    </w:p>
    <w:p w14:paraId="389085EF" w14:textId="0A4815DF" w:rsidR="005F03D6" w:rsidRPr="005879C2" w:rsidRDefault="005F03D6" w:rsidP="005879C2">
      <w:pPr>
        <w:pStyle w:val="Heading1"/>
        <w:rPr>
          <w:rtl/>
        </w:rPr>
      </w:pPr>
      <w:r w:rsidRPr="005879C2">
        <w:rPr>
          <w:rtl/>
        </w:rPr>
        <w:t>ماده 5: مبلغ قرارداد</w:t>
      </w:r>
    </w:p>
    <w:p w14:paraId="1B6EEE41" w14:textId="74483D67" w:rsidR="000516BF" w:rsidRPr="005879C2" w:rsidRDefault="000516BF" w:rsidP="005879C2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0"/>
          <w:szCs w:val="20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>مبلغ قرارداد برای ارائه خدمات ماده 1 از بابت هر متر مربع زیر بنا .............................. ریال با احتساب زیر بنای تقریبی ............................... متر مربع به مبلغ کل ...................................... ریال می</w:t>
      </w:r>
      <w:r w:rsidR="005879C2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>باشد</w:t>
      </w:r>
      <w:r w:rsidRPr="005879C2">
        <w:rPr>
          <w:rFonts w:asciiTheme="majorBidi" w:hAnsiTheme="majorBidi" w:cstheme="majorBidi"/>
          <w:sz w:val="20"/>
          <w:szCs w:val="20"/>
          <w:rtl/>
        </w:rPr>
        <w:t>.</w:t>
      </w:r>
    </w:p>
    <w:p w14:paraId="09B6F195" w14:textId="177C496A" w:rsidR="005F03D6" w:rsidRPr="005879C2" w:rsidRDefault="005F03D6" w:rsidP="005879C2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lastRenderedPageBreak/>
        <w:t>تبصره: تمام هزینه</w:t>
      </w:r>
      <w:r w:rsidR="005879C2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>های نظام مهندسی، هزینه</w:t>
      </w:r>
      <w:r w:rsidR="005879C2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>های عوارض شهرداری و عوارض نوسازی و معاونت شهرسازی و سایر هزینه</w:t>
      </w:r>
      <w:r w:rsidR="005879C2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>های شهرداری و دیگر سازمان</w:t>
      </w:r>
      <w:r w:rsidR="005879C2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>های مربوطه اعم از اداره گاز، برق و آب و فاضلاب و سازمان آتش نشانی و همچنین هزینه</w:t>
      </w:r>
      <w:r w:rsidR="005879C2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>های مربوط به طراحی پارکینگ و طراحی و ترسیم نقشه</w:t>
      </w:r>
      <w:r w:rsidR="005879C2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>های چهارگانه اعم از معماری، سازه، برق و مکانیک و سایر نقشه</w:t>
      </w:r>
      <w:r w:rsidR="005879C2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>های لازم و همچنین هزینه</w:t>
      </w:r>
      <w:r w:rsidR="005879C2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>های جاری پرونده اعم از تشکیل پرونده، کپی</w:t>
      </w:r>
      <w:r w:rsidR="005879C2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>های لازم و غیره بر عهده</w:t>
      </w:r>
      <w:r w:rsidR="005879C2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>ی کارفرما می</w:t>
      </w:r>
      <w:r w:rsidR="005879C2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>باشد.</w:t>
      </w:r>
    </w:p>
    <w:p w14:paraId="4A5E9CEC" w14:textId="2C34D9DE" w:rsidR="005F03D6" w:rsidRPr="005879C2" w:rsidRDefault="005F03D6" w:rsidP="005879C2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>تبصره: تمامی هزینه</w:t>
      </w:r>
      <w:r w:rsidR="005879C2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>های مربوط به اصلاحیه مجوزها که منجر به انجام دوباره هر قسمت از امورات اداری می</w:t>
      </w:r>
      <w:r w:rsidR="005879C2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 xml:space="preserve">گردد، بر عهده کارفرما خواهد بود که در قرارداد و یا در متمم مستقل برای همین قرارداد جداگانه بین </w:t>
      </w:r>
      <w:r w:rsidR="000516BF" w:rsidRPr="005879C2">
        <w:rPr>
          <w:rFonts w:asciiTheme="majorBidi" w:hAnsiTheme="majorBidi" w:cstheme="majorBidi"/>
          <w:sz w:val="24"/>
          <w:szCs w:val="24"/>
          <w:rtl/>
        </w:rPr>
        <w:t>مشاور</w:t>
      </w:r>
      <w:r w:rsidRPr="005879C2">
        <w:rPr>
          <w:rFonts w:asciiTheme="majorBidi" w:hAnsiTheme="majorBidi" w:cstheme="majorBidi"/>
          <w:sz w:val="24"/>
          <w:szCs w:val="24"/>
          <w:rtl/>
        </w:rPr>
        <w:t xml:space="preserve"> و کارفرما توافق خواهد شد و در صورت عدم توافق بین مالک و </w:t>
      </w:r>
      <w:r w:rsidR="000516BF" w:rsidRPr="005879C2">
        <w:rPr>
          <w:rFonts w:asciiTheme="majorBidi" w:hAnsiTheme="majorBidi" w:cstheme="majorBidi"/>
          <w:sz w:val="24"/>
          <w:szCs w:val="24"/>
          <w:rtl/>
        </w:rPr>
        <w:t>مشاور</w:t>
      </w:r>
      <w:r w:rsidRPr="005879C2">
        <w:rPr>
          <w:rFonts w:asciiTheme="majorBidi" w:hAnsiTheme="majorBidi" w:cstheme="majorBidi"/>
          <w:sz w:val="24"/>
          <w:szCs w:val="24"/>
          <w:rtl/>
        </w:rPr>
        <w:t xml:space="preserve"> هر گونه مسئولیت آن در تمامی مراجع قانونی اعم از نظام مهندسی و شهرداری و دیگر ارگان</w:t>
      </w:r>
      <w:r w:rsidR="005879C2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>ها و سازمان</w:t>
      </w:r>
      <w:r w:rsidR="005879C2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>ها دولتی وغیره بر عهده کارفرما خواهد بود.</w:t>
      </w:r>
    </w:p>
    <w:p w14:paraId="2AB6E1A0" w14:textId="680EAF52" w:rsidR="005F03D6" w:rsidRPr="005879C2" w:rsidRDefault="005F03D6" w:rsidP="005879C2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>تبصره: عقد مجوزهای لازم مربوطه از ادارات و سازمان</w:t>
      </w:r>
      <w:r w:rsidR="005879C2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>ها بر عهده کارفرما می</w:t>
      </w:r>
      <w:r w:rsidR="005879C2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 xml:space="preserve">باشد مگر آنکه در قسمت توضیحات این قرارداد مسئولیت آن صراحتا بر عهده </w:t>
      </w:r>
      <w:r w:rsidR="000516BF" w:rsidRPr="005879C2">
        <w:rPr>
          <w:rFonts w:asciiTheme="majorBidi" w:hAnsiTheme="majorBidi" w:cstheme="majorBidi"/>
          <w:sz w:val="24"/>
          <w:szCs w:val="24"/>
          <w:rtl/>
        </w:rPr>
        <w:t>مشاور</w:t>
      </w:r>
      <w:r w:rsidRPr="005879C2">
        <w:rPr>
          <w:rFonts w:asciiTheme="majorBidi" w:hAnsiTheme="majorBidi" w:cstheme="majorBidi"/>
          <w:sz w:val="24"/>
          <w:szCs w:val="24"/>
          <w:rtl/>
        </w:rPr>
        <w:t xml:space="preserve"> اعلام گردد.</w:t>
      </w:r>
    </w:p>
    <w:p w14:paraId="44FA9370" w14:textId="77777777" w:rsidR="005F03D6" w:rsidRPr="005879C2" w:rsidRDefault="005F03D6" w:rsidP="005879C2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 xml:space="preserve">تبصره: اخذ استعلامات لازم از ادارات برق، آب، گاز و سازمان آتش نشانی در صورت نیاز در زمان اجرای قرارداد بر عهده </w:t>
      </w:r>
      <w:r w:rsidR="000516BF" w:rsidRPr="005879C2">
        <w:rPr>
          <w:rFonts w:asciiTheme="majorBidi" w:hAnsiTheme="majorBidi" w:cstheme="majorBidi"/>
          <w:sz w:val="24"/>
          <w:szCs w:val="24"/>
          <w:rtl/>
        </w:rPr>
        <w:t>مشاور</w:t>
      </w:r>
      <w:r w:rsidRPr="005879C2">
        <w:rPr>
          <w:rFonts w:asciiTheme="majorBidi" w:hAnsiTheme="majorBidi" w:cstheme="majorBidi"/>
          <w:sz w:val="24"/>
          <w:szCs w:val="24"/>
          <w:rtl/>
        </w:rPr>
        <w:t xml:space="preserve"> خواهد بود.</w:t>
      </w:r>
    </w:p>
    <w:p w14:paraId="5BF70122" w14:textId="072279E4" w:rsidR="005F03D6" w:rsidRPr="005879C2" w:rsidRDefault="005F03D6" w:rsidP="005879C2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>تبصره: اخذ تاییده آتش نشانی و سایر ارگان</w:t>
      </w:r>
      <w:r w:rsidR="005879C2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>ها و سازمان</w:t>
      </w:r>
      <w:r w:rsidR="005879C2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>های متبوع که در روند اخذ تایید نقشه</w:t>
      </w:r>
      <w:r w:rsidR="005879C2">
        <w:rPr>
          <w:rFonts w:asciiTheme="majorBidi" w:hAnsiTheme="majorBidi" w:cstheme="majorBidi" w:hint="cs"/>
          <w:sz w:val="24"/>
          <w:szCs w:val="24"/>
          <w:rtl/>
        </w:rPr>
        <w:t>‌‌</w:t>
      </w:r>
      <w:r w:rsidRPr="005879C2">
        <w:rPr>
          <w:rFonts w:asciiTheme="majorBidi" w:hAnsiTheme="majorBidi" w:cstheme="majorBidi"/>
          <w:sz w:val="24"/>
          <w:szCs w:val="24"/>
          <w:rtl/>
        </w:rPr>
        <w:t>های چهارگانه متاثر می</w:t>
      </w:r>
      <w:r w:rsidR="005879C2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 xml:space="preserve">باشد بر عهده </w:t>
      </w:r>
      <w:r w:rsidR="000516BF" w:rsidRPr="005879C2">
        <w:rPr>
          <w:rFonts w:asciiTheme="majorBidi" w:hAnsiTheme="majorBidi" w:cstheme="majorBidi"/>
          <w:sz w:val="24"/>
          <w:szCs w:val="24"/>
          <w:rtl/>
        </w:rPr>
        <w:t>مشاور</w:t>
      </w:r>
      <w:r w:rsidRPr="005879C2">
        <w:rPr>
          <w:rFonts w:asciiTheme="majorBidi" w:hAnsiTheme="majorBidi" w:cstheme="majorBidi"/>
          <w:sz w:val="24"/>
          <w:szCs w:val="24"/>
          <w:rtl/>
        </w:rPr>
        <w:t xml:space="preserve"> خواهد بود.</w:t>
      </w:r>
    </w:p>
    <w:p w14:paraId="2DF36033" w14:textId="4673123F" w:rsidR="005F03D6" w:rsidRPr="005879C2" w:rsidRDefault="005F03D6" w:rsidP="005879C2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>تبصره: در صورت انصراف کارفرما در هر مرحله از کار هزینه</w:t>
      </w:r>
      <w:r w:rsidR="005879C2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 xml:space="preserve">های انجام یافته تا آن مرحله توسط </w:t>
      </w:r>
      <w:r w:rsidR="000516BF" w:rsidRPr="005879C2">
        <w:rPr>
          <w:rFonts w:asciiTheme="majorBidi" w:hAnsiTheme="majorBidi" w:cstheme="majorBidi"/>
          <w:sz w:val="24"/>
          <w:szCs w:val="24"/>
          <w:rtl/>
        </w:rPr>
        <w:t>مشاور</w:t>
      </w:r>
      <w:r w:rsidRPr="005879C2">
        <w:rPr>
          <w:rFonts w:asciiTheme="majorBidi" w:hAnsiTheme="majorBidi" w:cstheme="majorBidi"/>
          <w:sz w:val="24"/>
          <w:szCs w:val="24"/>
          <w:rtl/>
        </w:rPr>
        <w:t xml:space="preserve"> محاسبه و با کارفرما تسویه خواهد شد. </w:t>
      </w:r>
    </w:p>
    <w:p w14:paraId="6CBE5F1D" w14:textId="19953CCE" w:rsidR="000516BF" w:rsidRPr="005879C2" w:rsidRDefault="00967731" w:rsidP="005879C2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 xml:space="preserve">تبصره: </w:t>
      </w:r>
      <w:r w:rsidR="000516BF" w:rsidRPr="005879C2">
        <w:rPr>
          <w:rFonts w:asciiTheme="majorBidi" w:hAnsiTheme="majorBidi" w:cstheme="majorBidi"/>
          <w:sz w:val="24"/>
          <w:szCs w:val="24"/>
          <w:rtl/>
        </w:rPr>
        <w:t>تسویه حساب نهایی مبلغ قرارداد براساس مترا</w:t>
      </w:r>
      <w:r w:rsidRPr="005879C2">
        <w:rPr>
          <w:rFonts w:asciiTheme="majorBidi" w:hAnsiTheme="majorBidi" w:cstheme="majorBidi"/>
          <w:sz w:val="24"/>
          <w:szCs w:val="24"/>
          <w:rtl/>
        </w:rPr>
        <w:t>ژ اعلامی از طرف نظام مهندسی و یا سایر سازمان</w:t>
      </w:r>
      <w:r w:rsidR="005879C2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>های تایید کننده نقشه انجام می</w:t>
      </w:r>
      <w:r w:rsidR="005879C2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>گردد بدیهی است در صورت تایید نقشه</w:t>
      </w:r>
      <w:r w:rsidR="005879C2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>ها توسط چند ارگان متراژ اعلامی سازمان نظام مهندسی ملاک عمل قرارداد می</w:t>
      </w:r>
      <w:r w:rsidR="005879C2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>باشد.</w:t>
      </w:r>
    </w:p>
    <w:p w14:paraId="5E53CC87" w14:textId="1429B404" w:rsidR="00967731" w:rsidRPr="005879C2" w:rsidRDefault="00967731" w:rsidP="005879C2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>تبصره: در صورت عدم ارائه نقشه</w:t>
      </w:r>
      <w:r w:rsidR="005879C2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>های به هر گونه سازمان جهت ترسیم نقشه متراژ تقریبی اعلامی از سوی مشاور که مورد تایید کارفرما می</w:t>
      </w:r>
      <w:r w:rsidR="005879C2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>باشد ملاک عمل قرارداد می</w:t>
      </w:r>
      <w:r w:rsidR="005879C2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>باشد.</w:t>
      </w:r>
    </w:p>
    <w:p w14:paraId="2CC8F718" w14:textId="5467FB31" w:rsidR="00F07E70" w:rsidRPr="005879C2" w:rsidRDefault="00823A3A" w:rsidP="005879C2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>تبصره</w:t>
      </w:r>
      <w:r w:rsidR="000516BF" w:rsidRPr="005879C2">
        <w:rPr>
          <w:rFonts w:asciiTheme="majorBidi" w:hAnsiTheme="majorBidi" w:cstheme="majorBidi"/>
          <w:sz w:val="24"/>
          <w:szCs w:val="24"/>
          <w:rtl/>
        </w:rPr>
        <w:t>: کلیه هزینه</w:t>
      </w:r>
      <w:r w:rsidR="005879C2">
        <w:rPr>
          <w:rFonts w:asciiTheme="majorBidi" w:hAnsiTheme="majorBidi" w:cstheme="majorBidi" w:hint="cs"/>
          <w:sz w:val="24"/>
          <w:szCs w:val="24"/>
          <w:rtl/>
        </w:rPr>
        <w:t>‌</w:t>
      </w:r>
      <w:r w:rsidR="000516BF" w:rsidRPr="005879C2">
        <w:rPr>
          <w:rFonts w:asciiTheme="majorBidi" w:hAnsiTheme="majorBidi" w:cstheme="majorBidi"/>
          <w:sz w:val="24"/>
          <w:szCs w:val="24"/>
          <w:rtl/>
        </w:rPr>
        <w:t>های اصلاحیه نقشه و تغییرات لازم مربوط به آن براساس قیمت به روز برای تمامی خدمات ماده 1 قرارداد خواهد بود.</w:t>
      </w:r>
    </w:p>
    <w:p w14:paraId="34BC2EA0" w14:textId="341C5D6B" w:rsidR="005F03D6" w:rsidRPr="006306E3" w:rsidRDefault="005F03D6" w:rsidP="005879C2">
      <w:pPr>
        <w:pStyle w:val="Heading1"/>
        <w:rPr>
          <w:rtl/>
        </w:rPr>
      </w:pPr>
      <w:r w:rsidRPr="006306E3">
        <w:rPr>
          <w:rtl/>
        </w:rPr>
        <w:t>ماده 6: نحوه پرداخت</w:t>
      </w:r>
    </w:p>
    <w:p w14:paraId="32558EC3" w14:textId="5BA9C8A3" w:rsidR="005F03D6" w:rsidRPr="006306E3" w:rsidRDefault="005F03D6" w:rsidP="006306E3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6306E3">
        <w:rPr>
          <w:rFonts w:asciiTheme="majorBidi" w:hAnsiTheme="majorBidi" w:cstheme="majorBidi"/>
          <w:sz w:val="24"/>
          <w:szCs w:val="24"/>
          <w:rtl/>
        </w:rPr>
        <w:t xml:space="preserve">طرفین قرارداد توافق می نمایند که مبلغ ................................. ریال از کل مبلغ قرارداد به عنوان پیش پرداخت ظرف مدت دو روز کاری به شماره حساب/ کارت ......................................... متعلق به </w:t>
      </w:r>
      <w:r w:rsidR="000516BF" w:rsidRPr="006306E3">
        <w:rPr>
          <w:rFonts w:asciiTheme="majorBidi" w:hAnsiTheme="majorBidi" w:cstheme="majorBidi"/>
          <w:sz w:val="24"/>
          <w:szCs w:val="24"/>
          <w:rtl/>
        </w:rPr>
        <w:t>مشاور</w:t>
      </w:r>
      <w:r w:rsidRPr="006306E3">
        <w:rPr>
          <w:rFonts w:asciiTheme="majorBidi" w:hAnsiTheme="majorBidi" w:cstheme="majorBidi"/>
          <w:sz w:val="24"/>
          <w:szCs w:val="24"/>
          <w:rtl/>
        </w:rPr>
        <w:t xml:space="preserve"> واریز گردد. مابقی مبلغ قرارداد از طرف کارفرما به </w:t>
      </w:r>
      <w:r w:rsidR="000516BF" w:rsidRPr="006306E3">
        <w:rPr>
          <w:rFonts w:asciiTheme="majorBidi" w:hAnsiTheme="majorBidi" w:cstheme="majorBidi"/>
          <w:sz w:val="24"/>
          <w:szCs w:val="24"/>
          <w:rtl/>
        </w:rPr>
        <w:t>مشاور</w:t>
      </w:r>
      <w:r w:rsidRPr="006306E3">
        <w:rPr>
          <w:rFonts w:asciiTheme="majorBidi" w:hAnsiTheme="majorBidi" w:cstheme="majorBidi"/>
          <w:sz w:val="24"/>
          <w:szCs w:val="24"/>
          <w:rtl/>
        </w:rPr>
        <w:t xml:space="preserve"> در طول کار و بعد از اتمام کار در وجه </w:t>
      </w:r>
      <w:r w:rsidR="00823A3A" w:rsidRPr="006306E3">
        <w:rPr>
          <w:rFonts w:asciiTheme="majorBidi" w:hAnsiTheme="majorBidi" w:cstheme="majorBidi"/>
          <w:sz w:val="24"/>
          <w:szCs w:val="24"/>
          <w:rtl/>
        </w:rPr>
        <w:t>مشاور</w:t>
      </w:r>
      <w:r w:rsidRPr="006306E3">
        <w:rPr>
          <w:rFonts w:asciiTheme="majorBidi" w:hAnsiTheme="majorBidi" w:cstheme="majorBidi"/>
          <w:sz w:val="24"/>
          <w:szCs w:val="24"/>
          <w:rtl/>
        </w:rPr>
        <w:t xml:space="preserve"> طی چک مطابق جدول زیر و یا نقدا پرداخت خواهد شد. </w:t>
      </w:r>
    </w:p>
    <w:p w14:paraId="17529221" w14:textId="77777777" w:rsidR="005F03D6" w:rsidRPr="005879C2" w:rsidRDefault="005F03D6" w:rsidP="005879C2">
      <w:pPr>
        <w:pStyle w:val="ListParagraph"/>
        <w:numPr>
          <w:ilvl w:val="0"/>
          <w:numId w:val="6"/>
        </w:numPr>
        <w:spacing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 xml:space="preserve">تبصره: برای تمام مبالغ دریافتی، رسید دریافت توسط </w:t>
      </w:r>
      <w:r w:rsidR="00823A3A" w:rsidRPr="005879C2">
        <w:rPr>
          <w:rFonts w:asciiTheme="majorBidi" w:hAnsiTheme="majorBidi" w:cstheme="majorBidi"/>
          <w:sz w:val="24"/>
          <w:szCs w:val="24"/>
          <w:rtl/>
        </w:rPr>
        <w:t>مشاور</w:t>
      </w:r>
      <w:r w:rsidRPr="005879C2">
        <w:rPr>
          <w:rFonts w:asciiTheme="majorBidi" w:hAnsiTheme="majorBidi" w:cstheme="majorBidi"/>
          <w:sz w:val="24"/>
          <w:szCs w:val="24"/>
          <w:rtl/>
        </w:rPr>
        <w:t xml:space="preserve"> به کارفرما ارائه خواهد شد.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09"/>
        <w:gridCol w:w="2768"/>
        <w:gridCol w:w="1531"/>
        <w:gridCol w:w="2217"/>
        <w:gridCol w:w="2869"/>
      </w:tblGrid>
      <w:tr w:rsidR="005F03D6" w:rsidRPr="006306E3" w14:paraId="434AF267" w14:textId="77777777" w:rsidTr="00A8106B">
        <w:trPr>
          <w:jc w:val="center"/>
        </w:trPr>
        <w:tc>
          <w:tcPr>
            <w:tcW w:w="10420" w:type="dxa"/>
            <w:gridSpan w:val="5"/>
            <w:vAlign w:val="center"/>
          </w:tcPr>
          <w:p w14:paraId="55BCB3CF" w14:textId="71CB5419" w:rsidR="005F03D6" w:rsidRPr="006306E3" w:rsidRDefault="005F03D6" w:rsidP="005879C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306E3">
              <w:rPr>
                <w:rFonts w:asciiTheme="majorBidi" w:hAnsiTheme="majorBidi" w:cstheme="majorBidi"/>
                <w:sz w:val="24"/>
                <w:szCs w:val="24"/>
                <w:rtl/>
              </w:rPr>
              <w:t>جدول چک</w:t>
            </w:r>
            <w:r w:rsidR="005879C2">
              <w:rPr>
                <w:rFonts w:asciiTheme="majorBidi" w:hAnsiTheme="majorBidi" w:cstheme="majorBidi" w:hint="cs"/>
                <w:sz w:val="24"/>
                <w:szCs w:val="24"/>
                <w:rtl/>
              </w:rPr>
              <w:t>‌</w:t>
            </w:r>
            <w:r w:rsidRPr="006306E3">
              <w:rPr>
                <w:rFonts w:asciiTheme="majorBidi" w:hAnsiTheme="majorBidi" w:cstheme="majorBidi"/>
                <w:sz w:val="24"/>
                <w:szCs w:val="24"/>
                <w:rtl/>
              </w:rPr>
              <w:t>های واگذاری</w:t>
            </w:r>
          </w:p>
        </w:tc>
      </w:tr>
      <w:tr w:rsidR="005F03D6" w:rsidRPr="006306E3" w14:paraId="689D78B5" w14:textId="77777777" w:rsidTr="00A8106B">
        <w:trPr>
          <w:trHeight w:val="283"/>
          <w:jc w:val="center"/>
        </w:trPr>
        <w:tc>
          <w:tcPr>
            <w:tcW w:w="814" w:type="dxa"/>
            <w:vAlign w:val="center"/>
          </w:tcPr>
          <w:p w14:paraId="2D4229F8" w14:textId="77777777" w:rsidR="005F03D6" w:rsidRPr="006306E3" w:rsidRDefault="005F03D6" w:rsidP="005879C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306E3">
              <w:rPr>
                <w:rFonts w:asciiTheme="majorBidi" w:hAnsiTheme="majorBidi" w:cstheme="majorBidi"/>
                <w:sz w:val="24"/>
                <w:szCs w:val="24"/>
                <w:rtl/>
              </w:rPr>
              <w:t>ردیف</w:t>
            </w:r>
          </w:p>
        </w:tc>
        <w:tc>
          <w:tcPr>
            <w:tcW w:w="2835" w:type="dxa"/>
            <w:vAlign w:val="center"/>
          </w:tcPr>
          <w:p w14:paraId="5E50CCAF" w14:textId="77777777" w:rsidR="005F03D6" w:rsidRPr="006306E3" w:rsidRDefault="005F03D6" w:rsidP="005879C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306E3">
              <w:rPr>
                <w:rFonts w:asciiTheme="majorBidi" w:hAnsiTheme="majorBidi" w:cstheme="majorBidi"/>
                <w:sz w:val="24"/>
                <w:szCs w:val="24"/>
                <w:rtl/>
              </w:rPr>
              <w:t>شماره چک</w:t>
            </w:r>
          </w:p>
        </w:tc>
        <w:tc>
          <w:tcPr>
            <w:tcW w:w="1560" w:type="dxa"/>
            <w:vAlign w:val="center"/>
          </w:tcPr>
          <w:p w14:paraId="5CC93B40" w14:textId="77777777" w:rsidR="005F03D6" w:rsidRPr="006306E3" w:rsidRDefault="005F03D6" w:rsidP="005879C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306E3">
              <w:rPr>
                <w:rFonts w:asciiTheme="majorBidi" w:hAnsiTheme="majorBidi" w:cstheme="majorBidi"/>
                <w:sz w:val="24"/>
                <w:szCs w:val="24"/>
                <w:rtl/>
              </w:rPr>
              <w:t>بانک</w:t>
            </w:r>
          </w:p>
        </w:tc>
        <w:tc>
          <w:tcPr>
            <w:tcW w:w="2268" w:type="dxa"/>
            <w:vAlign w:val="center"/>
          </w:tcPr>
          <w:p w14:paraId="2EF2F2BF" w14:textId="77777777" w:rsidR="005F03D6" w:rsidRPr="006306E3" w:rsidRDefault="005F03D6" w:rsidP="005879C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306E3">
              <w:rPr>
                <w:rFonts w:asciiTheme="majorBidi" w:hAnsiTheme="majorBidi" w:cstheme="majorBidi"/>
                <w:sz w:val="24"/>
                <w:szCs w:val="24"/>
                <w:rtl/>
              </w:rPr>
              <w:t>تاریخ چک</w:t>
            </w:r>
          </w:p>
        </w:tc>
        <w:tc>
          <w:tcPr>
            <w:tcW w:w="2943" w:type="dxa"/>
            <w:vAlign w:val="center"/>
          </w:tcPr>
          <w:p w14:paraId="395763D3" w14:textId="77777777" w:rsidR="005F03D6" w:rsidRPr="006306E3" w:rsidRDefault="005F03D6" w:rsidP="005879C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306E3">
              <w:rPr>
                <w:rFonts w:asciiTheme="majorBidi" w:hAnsiTheme="majorBidi" w:cstheme="majorBidi"/>
                <w:sz w:val="24"/>
                <w:szCs w:val="24"/>
                <w:rtl/>
              </w:rPr>
              <w:t>مبلغ چک</w:t>
            </w:r>
          </w:p>
        </w:tc>
      </w:tr>
      <w:tr w:rsidR="005F03D6" w:rsidRPr="006306E3" w14:paraId="45379E8C" w14:textId="77777777" w:rsidTr="00A8106B">
        <w:trPr>
          <w:trHeight w:val="283"/>
          <w:jc w:val="center"/>
        </w:trPr>
        <w:tc>
          <w:tcPr>
            <w:tcW w:w="814" w:type="dxa"/>
            <w:vAlign w:val="center"/>
          </w:tcPr>
          <w:p w14:paraId="7C2C9689" w14:textId="77777777" w:rsidR="005F03D6" w:rsidRPr="006306E3" w:rsidRDefault="005F03D6" w:rsidP="005879C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306E3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2835" w:type="dxa"/>
            <w:vAlign w:val="center"/>
          </w:tcPr>
          <w:p w14:paraId="5597FD5B" w14:textId="77777777" w:rsidR="005F03D6" w:rsidRPr="006306E3" w:rsidRDefault="005F03D6" w:rsidP="005879C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42DF6200" w14:textId="77777777" w:rsidR="005F03D6" w:rsidRPr="006306E3" w:rsidRDefault="005F03D6" w:rsidP="005879C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0EBF80F4" w14:textId="77777777" w:rsidR="005F03D6" w:rsidRPr="006306E3" w:rsidRDefault="005F03D6" w:rsidP="005879C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43" w:type="dxa"/>
            <w:vAlign w:val="center"/>
          </w:tcPr>
          <w:p w14:paraId="63C2DA25" w14:textId="77777777" w:rsidR="005F03D6" w:rsidRPr="006306E3" w:rsidRDefault="005F03D6" w:rsidP="005879C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F03D6" w:rsidRPr="006306E3" w14:paraId="72E3F990" w14:textId="77777777" w:rsidTr="00A8106B">
        <w:trPr>
          <w:trHeight w:val="283"/>
          <w:jc w:val="center"/>
        </w:trPr>
        <w:tc>
          <w:tcPr>
            <w:tcW w:w="814" w:type="dxa"/>
            <w:vAlign w:val="center"/>
          </w:tcPr>
          <w:p w14:paraId="01CA4A4A" w14:textId="77777777" w:rsidR="005F03D6" w:rsidRPr="006306E3" w:rsidRDefault="005F03D6" w:rsidP="005879C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306E3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14:paraId="48909BCD" w14:textId="77777777" w:rsidR="005F03D6" w:rsidRPr="006306E3" w:rsidRDefault="005F03D6" w:rsidP="005879C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6EB5D3AD" w14:textId="77777777" w:rsidR="005F03D6" w:rsidRPr="006306E3" w:rsidRDefault="005F03D6" w:rsidP="005879C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50867A46" w14:textId="77777777" w:rsidR="005F03D6" w:rsidRPr="006306E3" w:rsidRDefault="005F03D6" w:rsidP="005879C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43" w:type="dxa"/>
            <w:vAlign w:val="center"/>
          </w:tcPr>
          <w:p w14:paraId="520DB4F5" w14:textId="77777777" w:rsidR="005F03D6" w:rsidRPr="006306E3" w:rsidRDefault="005F03D6" w:rsidP="005879C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5F03D6" w:rsidRPr="006306E3" w14:paraId="3FF99297" w14:textId="77777777" w:rsidTr="00A8106B">
        <w:trPr>
          <w:trHeight w:val="283"/>
          <w:jc w:val="center"/>
        </w:trPr>
        <w:tc>
          <w:tcPr>
            <w:tcW w:w="814" w:type="dxa"/>
            <w:vAlign w:val="center"/>
          </w:tcPr>
          <w:p w14:paraId="2EE9EBFF" w14:textId="77777777" w:rsidR="005F03D6" w:rsidRPr="006306E3" w:rsidRDefault="005F03D6" w:rsidP="005879C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306E3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2835" w:type="dxa"/>
            <w:vAlign w:val="center"/>
          </w:tcPr>
          <w:p w14:paraId="5F0F51A7" w14:textId="77777777" w:rsidR="005F03D6" w:rsidRPr="006306E3" w:rsidRDefault="005F03D6" w:rsidP="005879C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69BC6076" w14:textId="77777777" w:rsidR="005F03D6" w:rsidRPr="006306E3" w:rsidRDefault="005F03D6" w:rsidP="005879C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7ACD852D" w14:textId="77777777" w:rsidR="005F03D6" w:rsidRPr="006306E3" w:rsidRDefault="005F03D6" w:rsidP="005879C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43" w:type="dxa"/>
            <w:vAlign w:val="center"/>
          </w:tcPr>
          <w:p w14:paraId="397B0848" w14:textId="77777777" w:rsidR="005F03D6" w:rsidRPr="006306E3" w:rsidRDefault="005F03D6" w:rsidP="005879C2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23942178" w14:textId="77777777" w:rsidR="005F03D6" w:rsidRPr="006306E3" w:rsidRDefault="00892564" w:rsidP="005879C2">
      <w:pPr>
        <w:pStyle w:val="Heading1"/>
        <w:rPr>
          <w:rtl/>
        </w:rPr>
      </w:pPr>
      <w:r w:rsidRPr="006306E3">
        <w:rPr>
          <w:rtl/>
        </w:rPr>
        <w:t>ماده 7: وظایف و تعهدات طرفین</w:t>
      </w:r>
      <w:r w:rsidR="005F03D6" w:rsidRPr="006306E3">
        <w:rPr>
          <w:rtl/>
        </w:rPr>
        <w:t xml:space="preserve"> قرارداد</w:t>
      </w:r>
    </w:p>
    <w:p w14:paraId="04D4C16E" w14:textId="3C7DD213" w:rsidR="005F03D6" w:rsidRPr="005879C2" w:rsidRDefault="005F03D6" w:rsidP="005879C2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 xml:space="preserve">کارفرما متعهد است تا تمامی مدارک و اسناد مربوط به ملک فوق را جهت انجام امور مربوط به قرارداد به </w:t>
      </w:r>
      <w:r w:rsidR="000516BF" w:rsidRPr="005879C2">
        <w:rPr>
          <w:rFonts w:asciiTheme="majorBidi" w:hAnsiTheme="majorBidi" w:cstheme="majorBidi"/>
          <w:sz w:val="24"/>
          <w:szCs w:val="24"/>
          <w:rtl/>
        </w:rPr>
        <w:t>مشاور</w:t>
      </w:r>
      <w:r w:rsidRPr="005879C2">
        <w:rPr>
          <w:rFonts w:asciiTheme="majorBidi" w:hAnsiTheme="majorBidi" w:cstheme="majorBidi"/>
          <w:sz w:val="24"/>
          <w:szCs w:val="24"/>
          <w:rtl/>
        </w:rPr>
        <w:t xml:space="preserve"> تحویل نماید و تمامی همکاری</w:t>
      </w:r>
      <w:r w:rsidR="005879C2" w:rsidRPr="005879C2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 xml:space="preserve">های لازم را جهت تسریع در امور مربوط به قرارداد انجام نماید و در غیر این صورت شخصا مسئولیت تمامی خسارت وارده به طرفین قرارداد خواهد بود. </w:t>
      </w:r>
    </w:p>
    <w:p w14:paraId="710D3B5A" w14:textId="38B323C8" w:rsidR="005F03D6" w:rsidRPr="005879C2" w:rsidRDefault="000516BF" w:rsidP="005879C2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>مشاور</w:t>
      </w:r>
      <w:r w:rsidR="005F03D6" w:rsidRPr="005879C2">
        <w:rPr>
          <w:rFonts w:asciiTheme="majorBidi" w:hAnsiTheme="majorBidi" w:cstheme="majorBidi"/>
          <w:sz w:val="24"/>
          <w:szCs w:val="24"/>
          <w:rtl/>
        </w:rPr>
        <w:t xml:space="preserve"> با توجه به شرایط پرداخت در زمان مقرر اقدام به انجام مفاد قرارداد حاضر خواهد نمود.</w:t>
      </w:r>
    </w:p>
    <w:p w14:paraId="23AAD3D9" w14:textId="4B731D4E" w:rsidR="005F03D6" w:rsidRPr="005879C2" w:rsidRDefault="005F03D6" w:rsidP="005879C2">
      <w:pPr>
        <w:pStyle w:val="ListParagraph"/>
        <w:numPr>
          <w:ilvl w:val="1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>تبصره: در صورت عدم پرداخت به موقع مبلغ قرارداد و سایر هزینه های مربوط به ادارات و ارگان</w:t>
      </w:r>
      <w:r w:rsidR="005879C2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>های متبوع مدت زمان دیرکرد به مدت زمان قرارداد اضافه خواهد شد.</w:t>
      </w:r>
    </w:p>
    <w:p w14:paraId="6B8DF1E3" w14:textId="7FB4FAF6" w:rsidR="005F03D6" w:rsidRPr="005879C2" w:rsidRDefault="005F03D6" w:rsidP="005879C2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 xml:space="preserve">در صورت تاخیر پرداخت در مبالغ قرارداد حاضر و یا سایر هزینه های مربوط به ادارات و ارگان های بیش از دو بار </w:t>
      </w:r>
      <w:r w:rsidR="000516BF" w:rsidRPr="005879C2">
        <w:rPr>
          <w:rFonts w:asciiTheme="majorBidi" w:hAnsiTheme="majorBidi" w:cstheme="majorBidi"/>
          <w:sz w:val="24"/>
          <w:szCs w:val="24"/>
          <w:rtl/>
        </w:rPr>
        <w:t>مشاور</w:t>
      </w:r>
      <w:r w:rsidRPr="005879C2">
        <w:rPr>
          <w:rFonts w:asciiTheme="majorBidi" w:hAnsiTheme="majorBidi" w:cstheme="majorBidi"/>
          <w:sz w:val="24"/>
          <w:szCs w:val="24"/>
          <w:rtl/>
        </w:rPr>
        <w:t xml:space="preserve"> حق ارائه قیمت جدید برای امورات باقی مانده قرارداد و یا فسخ یک طرفه قرارداد حاضر را خواهد داشت.</w:t>
      </w:r>
    </w:p>
    <w:p w14:paraId="3F858B4C" w14:textId="22387D1F" w:rsidR="005F03D6" w:rsidRPr="005879C2" w:rsidRDefault="005F03D6" w:rsidP="005879C2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>کارفرما موظف است تمامی عملیات ساختمانی را از شروع تا پایانکار را بعد از اخذ پروانه ساختمانی با هماهنگی مهندس هماهنگ کننده و مهندسین ناظر و مجری و طرح و آزمایشگاه</w:t>
      </w:r>
      <w:r w:rsidR="005879C2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 xml:space="preserve">های مربوطه انجام دهد و تهیه شروع عملیات مربوط به پروژه فوق الذکر و تمامی امورات مربوط به مهندسین بر عهده کارفرما خواهد بود و </w:t>
      </w:r>
      <w:r w:rsidR="000516BF" w:rsidRPr="005879C2">
        <w:rPr>
          <w:rFonts w:asciiTheme="majorBidi" w:hAnsiTheme="majorBidi" w:cstheme="majorBidi"/>
          <w:sz w:val="24"/>
          <w:szCs w:val="24"/>
          <w:rtl/>
        </w:rPr>
        <w:t>مشاور</w:t>
      </w:r>
      <w:r w:rsidRPr="005879C2">
        <w:rPr>
          <w:rFonts w:asciiTheme="majorBidi" w:hAnsiTheme="majorBidi" w:cstheme="majorBidi"/>
          <w:sz w:val="24"/>
          <w:szCs w:val="24"/>
          <w:rtl/>
        </w:rPr>
        <w:t xml:space="preserve"> در این خصوص تعهدی ندارد.</w:t>
      </w:r>
    </w:p>
    <w:p w14:paraId="013DC9F1" w14:textId="2A26007B" w:rsidR="005F03D6" w:rsidRPr="005879C2" w:rsidRDefault="005F03D6" w:rsidP="005879C2">
      <w:pPr>
        <w:pStyle w:val="ListParagraph"/>
        <w:numPr>
          <w:ilvl w:val="1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lastRenderedPageBreak/>
        <w:t>تبصره: مهندس طرح هر فرد حقیقی و یا حقوقی می</w:t>
      </w:r>
      <w:r w:rsidR="005879C2">
        <w:rPr>
          <w:rFonts w:asciiTheme="majorBidi" w:hAnsiTheme="majorBidi" w:cstheme="majorBidi"/>
          <w:sz w:val="24"/>
          <w:szCs w:val="24"/>
        </w:rPr>
        <w:t xml:space="preserve"> </w:t>
      </w:r>
      <w:r w:rsidRPr="005879C2">
        <w:rPr>
          <w:rFonts w:asciiTheme="majorBidi" w:hAnsiTheme="majorBidi" w:cstheme="majorBidi"/>
          <w:sz w:val="24"/>
          <w:szCs w:val="24"/>
          <w:rtl/>
        </w:rPr>
        <w:t>باشد که کارفرما بعد از اخذ مجوز تهیه نقشه اقدام به عقد قرارداد با ایشان جهت تهیه نقشه</w:t>
      </w:r>
      <w:r w:rsidR="005879C2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>های مربوطه مطابق قوانین و مقرارات جاری را می</w:t>
      </w:r>
      <w:r w:rsidR="005879C2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>کند.</w:t>
      </w:r>
    </w:p>
    <w:p w14:paraId="3A78C22C" w14:textId="494B7158" w:rsidR="005F03D6" w:rsidRPr="005879C2" w:rsidRDefault="005F03D6" w:rsidP="005879C2">
      <w:pPr>
        <w:pStyle w:val="ListParagraph"/>
        <w:numPr>
          <w:ilvl w:val="1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>تبصره: مهندس مجری هر فرد حقیقی و یا حقوقی می</w:t>
      </w:r>
      <w:r w:rsidR="005879C2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>باشد که کارفرما اقدام به عقد قرارداد جهت اجرایی پروژه مذکور بعد از صدور مجوزهای مقتضی می</w:t>
      </w:r>
      <w:r w:rsidR="005879C2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>نماید.</w:t>
      </w:r>
    </w:p>
    <w:p w14:paraId="45BDDE7D" w14:textId="24048CF7" w:rsidR="005F03D6" w:rsidRPr="005879C2" w:rsidRDefault="005F03D6" w:rsidP="005879C2">
      <w:pPr>
        <w:pStyle w:val="ListParagraph"/>
        <w:numPr>
          <w:ilvl w:val="1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>تبصره: آزمایشگاه هر فرد حقوقی می</w:t>
      </w:r>
      <w:r w:rsidR="005879C2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>باشد که براساس قوانین جاری اقدام به انجام آزمایش</w:t>
      </w:r>
      <w:r w:rsidR="005879C2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>های لازم برای پیشبرد پروژه را انجام می</w:t>
      </w:r>
      <w:r w:rsidR="005879C2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>دهد.</w:t>
      </w:r>
    </w:p>
    <w:p w14:paraId="200D31CF" w14:textId="1485A752" w:rsidR="005F03D6" w:rsidRPr="005879C2" w:rsidRDefault="005F03D6" w:rsidP="005879C2">
      <w:pPr>
        <w:pStyle w:val="ListParagraph"/>
        <w:numPr>
          <w:ilvl w:val="1"/>
          <w:numId w:val="7"/>
        </w:num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5879C2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تبصره: مهندس ناظر شخصیت حقیقی یا حقوقی می</w:t>
      </w:r>
      <w:r w:rsidR="005879C2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باشد که از سوی سازمان نظام مهندسی و یا توسط سایر ارگان</w:t>
      </w:r>
      <w:r w:rsidR="005879C2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ها ذی</w:t>
      </w:r>
      <w:r w:rsidR="005879C2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ربط برای نظارت بر اجرای پروژه کارفرما تعیین و انتخاب گردیده است و ایشان براساس نقشه</w:t>
      </w:r>
      <w:r w:rsidR="005879C2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های و مشخصات پروژه اقدام به نظارت بر آن می</w:t>
      </w:r>
      <w:r w:rsidR="005879C2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نمایند.</w:t>
      </w:r>
    </w:p>
    <w:p w14:paraId="353CA838" w14:textId="7AE2512E" w:rsidR="005F03D6" w:rsidRPr="005879C2" w:rsidRDefault="005F03D6" w:rsidP="005879C2">
      <w:pPr>
        <w:pStyle w:val="ListParagraph"/>
        <w:numPr>
          <w:ilvl w:val="1"/>
          <w:numId w:val="7"/>
        </w:numPr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  <w:rtl/>
        </w:rPr>
      </w:pPr>
      <w:r w:rsidRPr="005879C2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تبصره: پروانه ساخت هر گونه مجوز جهت اقدام به تخریب و ساخت بنا در محل پروژه مطابق ماده 3 این قرارداد که از سوی ارگان متبوع صادر م</w:t>
      </w:r>
      <w:r w:rsidR="009D6AF6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ی‌</w:t>
      </w:r>
      <w:r w:rsidRPr="005879C2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شود، می</w:t>
      </w:r>
      <w:r w:rsidR="009D6AF6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باشد.</w:t>
      </w:r>
    </w:p>
    <w:p w14:paraId="730E33E6" w14:textId="1073D1D4" w:rsidR="005F03D6" w:rsidRPr="005879C2" w:rsidRDefault="000516BF" w:rsidP="005879C2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>مشاور</w:t>
      </w:r>
      <w:r w:rsidR="005F03D6" w:rsidRPr="005879C2">
        <w:rPr>
          <w:rFonts w:asciiTheme="majorBidi" w:hAnsiTheme="majorBidi" w:cstheme="majorBidi"/>
          <w:sz w:val="24"/>
          <w:szCs w:val="24"/>
          <w:rtl/>
        </w:rPr>
        <w:t xml:space="preserve"> موظف به انجام تمامی اصلاحیه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>‌</w:t>
      </w:r>
      <w:r w:rsidR="005F03D6" w:rsidRPr="005879C2">
        <w:rPr>
          <w:rFonts w:asciiTheme="majorBidi" w:hAnsiTheme="majorBidi" w:cstheme="majorBidi"/>
          <w:sz w:val="24"/>
          <w:szCs w:val="24"/>
          <w:rtl/>
        </w:rPr>
        <w:t>های لازم برای نقش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>‌</w:t>
      </w:r>
      <w:r w:rsidR="005F03D6" w:rsidRPr="005879C2">
        <w:rPr>
          <w:rFonts w:asciiTheme="majorBidi" w:hAnsiTheme="majorBidi" w:cstheme="majorBidi"/>
          <w:sz w:val="24"/>
          <w:szCs w:val="24"/>
          <w:rtl/>
        </w:rPr>
        <w:t>های چهار گانه و همچنین ترسیم نقشه ازبیلت در صورت نیاز می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>‌</w:t>
      </w:r>
      <w:r w:rsidR="005F03D6" w:rsidRPr="005879C2">
        <w:rPr>
          <w:rFonts w:asciiTheme="majorBidi" w:hAnsiTheme="majorBidi" w:cstheme="majorBidi"/>
          <w:sz w:val="24"/>
          <w:szCs w:val="24"/>
          <w:rtl/>
        </w:rPr>
        <w:t xml:space="preserve">باشد. </w:t>
      </w:r>
    </w:p>
    <w:p w14:paraId="02E9EA4E" w14:textId="5BC6BC42" w:rsidR="005F03D6" w:rsidRPr="005879C2" w:rsidRDefault="005F03D6" w:rsidP="005879C2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>بدیهی است در صورت نیاز به ترسیم و اخذ تایید نقشه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>های اصلاحی و ازبیلت کارفرما موکلف است هزینه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 xml:space="preserve">های آن را مطابق اعلام </w:t>
      </w:r>
      <w:r w:rsidR="000516BF" w:rsidRPr="005879C2">
        <w:rPr>
          <w:rFonts w:asciiTheme="majorBidi" w:hAnsiTheme="majorBidi" w:cstheme="majorBidi"/>
          <w:sz w:val="24"/>
          <w:szCs w:val="24"/>
          <w:rtl/>
        </w:rPr>
        <w:t>مشاور</w:t>
      </w:r>
      <w:r w:rsidRPr="005879C2">
        <w:rPr>
          <w:rFonts w:asciiTheme="majorBidi" w:hAnsiTheme="majorBidi" w:cstheme="majorBidi"/>
          <w:sz w:val="24"/>
          <w:szCs w:val="24"/>
          <w:rtl/>
        </w:rPr>
        <w:t xml:space="preserve"> به ایشان پرداخت نماید.</w:t>
      </w:r>
    </w:p>
    <w:p w14:paraId="62CE6D9A" w14:textId="62D8803D" w:rsidR="005F03D6" w:rsidRPr="005879C2" w:rsidRDefault="000516BF" w:rsidP="005879C2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>مشاور</w:t>
      </w:r>
      <w:r w:rsidR="005F03D6" w:rsidRPr="005879C2">
        <w:rPr>
          <w:rFonts w:asciiTheme="majorBidi" w:hAnsiTheme="majorBidi" w:cstheme="majorBidi"/>
          <w:sz w:val="24"/>
          <w:szCs w:val="24"/>
          <w:rtl/>
        </w:rPr>
        <w:t xml:space="preserve"> موظف به تهیه نقشه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>‌</w:t>
      </w:r>
      <w:r w:rsidR="005F03D6" w:rsidRPr="005879C2">
        <w:rPr>
          <w:rFonts w:asciiTheme="majorBidi" w:hAnsiTheme="majorBidi" w:cstheme="majorBidi"/>
          <w:sz w:val="24"/>
          <w:szCs w:val="24"/>
          <w:rtl/>
        </w:rPr>
        <w:t>های چهار گانه مطابق با مجوز تهیه نقشه و پلان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>‌</w:t>
      </w:r>
      <w:r w:rsidR="005F03D6" w:rsidRPr="005879C2">
        <w:rPr>
          <w:rFonts w:asciiTheme="majorBidi" w:hAnsiTheme="majorBidi" w:cstheme="majorBidi"/>
          <w:sz w:val="24"/>
          <w:szCs w:val="24"/>
          <w:rtl/>
        </w:rPr>
        <w:t>ها و نقشه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>‌</w:t>
      </w:r>
      <w:r w:rsidR="005F03D6" w:rsidRPr="005879C2">
        <w:rPr>
          <w:rFonts w:asciiTheme="majorBidi" w:hAnsiTheme="majorBidi" w:cstheme="majorBidi"/>
          <w:sz w:val="24"/>
          <w:szCs w:val="24"/>
          <w:rtl/>
        </w:rPr>
        <w:t>های اولیه معماری و طرح پارکینگ تاییده شده و رعایت تمام مباحث مقرارات ملی ساختمان و نشریات منتشر شده سازمان برنامه و بودجه و قوانین شهرسازی مربوطه</w:t>
      </w:r>
      <w:r w:rsidR="00892564" w:rsidRPr="005879C2">
        <w:rPr>
          <w:rFonts w:asciiTheme="majorBidi" w:hAnsiTheme="majorBidi" w:cstheme="majorBidi"/>
          <w:sz w:val="24"/>
          <w:szCs w:val="24"/>
          <w:rtl/>
        </w:rPr>
        <w:t xml:space="preserve"> و یا سایر قوانین حاکم بر موضوع قرارداد</w:t>
      </w:r>
      <w:r w:rsidR="005F03D6" w:rsidRPr="005879C2">
        <w:rPr>
          <w:rFonts w:asciiTheme="majorBidi" w:hAnsiTheme="majorBidi" w:cstheme="majorBidi"/>
          <w:sz w:val="24"/>
          <w:szCs w:val="24"/>
          <w:rtl/>
        </w:rPr>
        <w:t xml:space="preserve"> می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>‌</w:t>
      </w:r>
      <w:r w:rsidR="005F03D6" w:rsidRPr="005879C2">
        <w:rPr>
          <w:rFonts w:asciiTheme="majorBidi" w:hAnsiTheme="majorBidi" w:cstheme="majorBidi"/>
          <w:sz w:val="24"/>
          <w:szCs w:val="24"/>
          <w:rtl/>
        </w:rPr>
        <w:t>باشد.</w:t>
      </w:r>
    </w:p>
    <w:p w14:paraId="244FA0CA" w14:textId="10793E9E" w:rsidR="005F03D6" w:rsidRPr="005879C2" w:rsidRDefault="005F03D6" w:rsidP="005879C2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>در صورت تغییر درخواست کارفرما در خصوص پلان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>های معماری در حین تهیه نقشه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 xml:space="preserve">های چهارگانه </w:t>
      </w:r>
      <w:r w:rsidR="000516BF" w:rsidRPr="005879C2">
        <w:rPr>
          <w:rFonts w:asciiTheme="majorBidi" w:hAnsiTheme="majorBidi" w:cstheme="majorBidi"/>
          <w:sz w:val="24"/>
          <w:szCs w:val="24"/>
          <w:rtl/>
        </w:rPr>
        <w:t>مشاور</w:t>
      </w:r>
      <w:r w:rsidRPr="005879C2">
        <w:rPr>
          <w:rFonts w:asciiTheme="majorBidi" w:hAnsiTheme="majorBidi" w:cstheme="majorBidi"/>
          <w:sz w:val="24"/>
          <w:szCs w:val="24"/>
          <w:rtl/>
        </w:rPr>
        <w:t xml:space="preserve"> ضمن ارائه گزارش مبنی بر مراحل طی شده با توجه به درخواست کارفرما مراحلی را که دوباره طی خواهد گردید را تعیین و اقدام به ارائه قیمت جدید خواهد نمود. قیمت پیشنهادی جدید در صورت توافق طرفین مبنای قیمت قرارداد حاضر خواهد بود.</w:t>
      </w:r>
    </w:p>
    <w:p w14:paraId="1DD828D2" w14:textId="77777777" w:rsidR="005F03D6" w:rsidRPr="005879C2" w:rsidRDefault="005F03D6" w:rsidP="009D6AF6">
      <w:pPr>
        <w:pStyle w:val="ListParagraph"/>
        <w:numPr>
          <w:ilvl w:val="1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 xml:space="preserve">تبصره: در صورت عدم توافق قیمت جدید مطابق بند حاضر </w:t>
      </w:r>
      <w:r w:rsidR="000516BF" w:rsidRPr="005879C2">
        <w:rPr>
          <w:rFonts w:asciiTheme="majorBidi" w:hAnsiTheme="majorBidi" w:cstheme="majorBidi"/>
          <w:sz w:val="24"/>
          <w:szCs w:val="24"/>
          <w:rtl/>
        </w:rPr>
        <w:t>مشاور</w:t>
      </w:r>
      <w:r w:rsidRPr="005879C2">
        <w:rPr>
          <w:rFonts w:asciiTheme="majorBidi" w:hAnsiTheme="majorBidi" w:cstheme="majorBidi"/>
          <w:sz w:val="24"/>
          <w:szCs w:val="24"/>
          <w:rtl/>
        </w:rPr>
        <w:t xml:space="preserve"> موظف به ارائه تمامی مدارک و مستندات مربوط به قرارداد به کارفرما می باشد.</w:t>
      </w:r>
    </w:p>
    <w:p w14:paraId="08A2C60D" w14:textId="77777777" w:rsidR="005F03D6" w:rsidRPr="005879C2" w:rsidRDefault="005F03D6" w:rsidP="009D6AF6">
      <w:pPr>
        <w:pStyle w:val="ListParagraph"/>
        <w:numPr>
          <w:ilvl w:val="1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 xml:space="preserve">تبصره: در صورت عدم توافق با قیمت پیشنهادی </w:t>
      </w:r>
      <w:r w:rsidR="000516BF" w:rsidRPr="005879C2">
        <w:rPr>
          <w:rFonts w:asciiTheme="majorBidi" w:hAnsiTheme="majorBidi" w:cstheme="majorBidi"/>
          <w:sz w:val="24"/>
          <w:szCs w:val="24"/>
          <w:rtl/>
        </w:rPr>
        <w:t>مشاور</w:t>
      </w:r>
      <w:r w:rsidRPr="005879C2">
        <w:rPr>
          <w:rFonts w:asciiTheme="majorBidi" w:hAnsiTheme="majorBidi" w:cstheme="majorBidi"/>
          <w:sz w:val="24"/>
          <w:szCs w:val="24"/>
          <w:rtl/>
        </w:rPr>
        <w:t xml:space="preserve">، کارفرما حق فسخ یک طرفه قرارداد در صورت پرداخت حق الزحمه </w:t>
      </w:r>
      <w:r w:rsidR="000516BF" w:rsidRPr="005879C2">
        <w:rPr>
          <w:rFonts w:asciiTheme="majorBidi" w:hAnsiTheme="majorBidi" w:cstheme="majorBidi"/>
          <w:sz w:val="24"/>
          <w:szCs w:val="24"/>
          <w:rtl/>
        </w:rPr>
        <w:t>مشاور</w:t>
      </w:r>
      <w:r w:rsidRPr="005879C2">
        <w:rPr>
          <w:rFonts w:asciiTheme="majorBidi" w:hAnsiTheme="majorBidi" w:cstheme="majorBidi"/>
          <w:sz w:val="24"/>
          <w:szCs w:val="24"/>
          <w:rtl/>
        </w:rPr>
        <w:t xml:space="preserve"> تا مرحله انجام شده را دارد.</w:t>
      </w:r>
    </w:p>
    <w:p w14:paraId="67949851" w14:textId="18AA57B9" w:rsidR="005F03D6" w:rsidRPr="005879C2" w:rsidRDefault="000516BF" w:rsidP="005879C2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>مشاور</w:t>
      </w:r>
      <w:r w:rsidR="005F03D6" w:rsidRPr="005879C2">
        <w:rPr>
          <w:rFonts w:asciiTheme="majorBidi" w:hAnsiTheme="majorBidi" w:cstheme="majorBidi"/>
          <w:sz w:val="24"/>
          <w:szCs w:val="24"/>
          <w:rtl/>
        </w:rPr>
        <w:t xml:space="preserve"> تمامی نقشه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>‌</w:t>
      </w:r>
      <w:r w:rsidR="005F03D6" w:rsidRPr="005879C2">
        <w:rPr>
          <w:rFonts w:asciiTheme="majorBidi" w:hAnsiTheme="majorBidi" w:cstheme="majorBidi"/>
          <w:sz w:val="24"/>
          <w:szCs w:val="24"/>
          <w:rtl/>
        </w:rPr>
        <w:t>ها چهارگانه را براساس ابعاد ارائه شده در مجوز تهیه نقشه و طرح پارکینگ و سایر پلان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>‌</w:t>
      </w:r>
      <w:r w:rsidR="005F03D6" w:rsidRPr="005879C2">
        <w:rPr>
          <w:rFonts w:asciiTheme="majorBidi" w:hAnsiTheme="majorBidi" w:cstheme="majorBidi"/>
          <w:sz w:val="24"/>
          <w:szCs w:val="24"/>
          <w:rtl/>
        </w:rPr>
        <w:t>ها و نقشه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>‌</w:t>
      </w:r>
      <w:r w:rsidR="005F03D6" w:rsidRPr="005879C2">
        <w:rPr>
          <w:rFonts w:asciiTheme="majorBidi" w:hAnsiTheme="majorBidi" w:cstheme="majorBidi"/>
          <w:sz w:val="24"/>
          <w:szCs w:val="24"/>
          <w:rtl/>
        </w:rPr>
        <w:t>های تایید شده شهرداری و یا سایر ارگان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>‌</w:t>
      </w:r>
      <w:r w:rsidR="005F03D6" w:rsidRPr="005879C2">
        <w:rPr>
          <w:rFonts w:asciiTheme="majorBidi" w:hAnsiTheme="majorBidi" w:cstheme="majorBidi"/>
          <w:sz w:val="24"/>
          <w:szCs w:val="24"/>
          <w:rtl/>
        </w:rPr>
        <w:t>ها متبوع ترسیم و به تایید سازمان نظام مهندسی می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>‌</w:t>
      </w:r>
      <w:r w:rsidR="005F03D6" w:rsidRPr="005879C2">
        <w:rPr>
          <w:rFonts w:asciiTheme="majorBidi" w:hAnsiTheme="majorBidi" w:cstheme="majorBidi"/>
          <w:sz w:val="24"/>
          <w:szCs w:val="24"/>
          <w:rtl/>
        </w:rPr>
        <w:t>رساند.</w:t>
      </w:r>
    </w:p>
    <w:p w14:paraId="4AA45316" w14:textId="61BE0120" w:rsidR="00892564" w:rsidRPr="005879C2" w:rsidRDefault="00892564" w:rsidP="009D6AF6">
      <w:pPr>
        <w:pStyle w:val="ListParagraph"/>
        <w:numPr>
          <w:ilvl w:val="1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 xml:space="preserve">تبصره: در صورت عدم نیاز به تایید نقشه های اولیه و یا عدم وجود مجوز تهیه نقشه و یا طرح پارکینگ مشاور براساس ابعاد تایید شده کارفرما و یا </w:t>
      </w:r>
      <w:r w:rsidRPr="005879C2">
        <w:rPr>
          <w:rFonts w:asciiTheme="majorBidi" w:hAnsiTheme="majorBidi" w:cstheme="majorBidi"/>
          <w:sz w:val="24"/>
          <w:szCs w:val="24"/>
        </w:rPr>
        <w:t>UTM</w:t>
      </w:r>
      <w:r w:rsidRPr="005879C2">
        <w:rPr>
          <w:rFonts w:asciiTheme="majorBidi" w:hAnsiTheme="majorBidi" w:cstheme="majorBidi"/>
          <w:sz w:val="24"/>
          <w:szCs w:val="24"/>
          <w:rtl/>
        </w:rPr>
        <w:t xml:space="preserve"> ارائه شده توسط کارفرما و درخواست ایشان اقدام به ترسیم نقشه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>های چهار گانه خواهد نمود.</w:t>
      </w:r>
    </w:p>
    <w:p w14:paraId="1D144FE8" w14:textId="07496218" w:rsidR="005F03D6" w:rsidRPr="005879C2" w:rsidRDefault="005F03D6" w:rsidP="005879C2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 xml:space="preserve">کارفرما موظف به ارائه وکالت کاری به </w:t>
      </w:r>
      <w:r w:rsidR="000516BF" w:rsidRPr="005879C2">
        <w:rPr>
          <w:rFonts w:asciiTheme="majorBidi" w:hAnsiTheme="majorBidi" w:cstheme="majorBidi"/>
          <w:sz w:val="24"/>
          <w:szCs w:val="24"/>
          <w:rtl/>
        </w:rPr>
        <w:t>مشاور</w:t>
      </w:r>
      <w:r w:rsidRPr="005879C2">
        <w:rPr>
          <w:rFonts w:asciiTheme="majorBidi" w:hAnsiTheme="majorBidi" w:cstheme="majorBidi"/>
          <w:sz w:val="24"/>
          <w:szCs w:val="24"/>
          <w:rtl/>
        </w:rPr>
        <w:t xml:space="preserve"> در یکی از دفاتر رسمی خواهد بود که مشخصات آن در ذیل باید ثبت گردد و در صورت عدم ارائه وکالت کاری کارفرما موظف به جبران خسارت های وارده به </w:t>
      </w:r>
      <w:r w:rsidR="000516BF" w:rsidRPr="005879C2">
        <w:rPr>
          <w:rFonts w:asciiTheme="majorBidi" w:hAnsiTheme="majorBidi" w:cstheme="majorBidi"/>
          <w:sz w:val="24"/>
          <w:szCs w:val="24"/>
          <w:rtl/>
        </w:rPr>
        <w:t>مشاور</w:t>
      </w:r>
      <w:r w:rsidRPr="005879C2">
        <w:rPr>
          <w:rFonts w:asciiTheme="majorBidi" w:hAnsiTheme="majorBidi" w:cstheme="majorBidi"/>
          <w:sz w:val="24"/>
          <w:szCs w:val="24"/>
          <w:rtl/>
        </w:rPr>
        <w:t xml:space="preserve"> خواهد بود.</w:t>
      </w:r>
    </w:p>
    <w:p w14:paraId="2F4A33C0" w14:textId="77777777" w:rsidR="005F03D6" w:rsidRPr="005879C2" w:rsidRDefault="005F03D6" w:rsidP="005879C2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 xml:space="preserve">شماره وکالت............................. </w:t>
      </w:r>
      <w:r w:rsidRPr="005879C2">
        <w:rPr>
          <w:rFonts w:asciiTheme="majorBidi" w:hAnsiTheme="majorBidi" w:cstheme="majorBidi"/>
          <w:sz w:val="24"/>
          <w:szCs w:val="24"/>
          <w:rtl/>
        </w:rPr>
        <w:tab/>
        <w:t>تاریخ وکالت .........................</w:t>
      </w:r>
      <w:r w:rsidRPr="005879C2">
        <w:rPr>
          <w:rFonts w:asciiTheme="majorBidi" w:hAnsiTheme="majorBidi" w:cstheme="majorBidi"/>
          <w:sz w:val="24"/>
          <w:szCs w:val="24"/>
          <w:rtl/>
        </w:rPr>
        <w:tab/>
      </w:r>
      <w:r w:rsidRPr="005879C2">
        <w:rPr>
          <w:rFonts w:asciiTheme="majorBidi" w:hAnsiTheme="majorBidi" w:cstheme="majorBidi"/>
          <w:sz w:val="24"/>
          <w:szCs w:val="24"/>
          <w:rtl/>
        </w:rPr>
        <w:tab/>
        <w:t>شماره دفترخانه ..........................</w:t>
      </w:r>
    </w:p>
    <w:p w14:paraId="4CB016A1" w14:textId="4753F835" w:rsidR="005F03D6" w:rsidRPr="005879C2" w:rsidRDefault="005F03D6" w:rsidP="005879C2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 xml:space="preserve">در صورت انصراف کارفرما از ادامه همکاری با </w:t>
      </w:r>
      <w:r w:rsidR="000516BF" w:rsidRPr="005879C2">
        <w:rPr>
          <w:rFonts w:asciiTheme="majorBidi" w:hAnsiTheme="majorBidi" w:cstheme="majorBidi"/>
          <w:sz w:val="24"/>
          <w:szCs w:val="24"/>
          <w:rtl/>
        </w:rPr>
        <w:t>مشاور</w:t>
      </w:r>
      <w:r w:rsidRPr="005879C2">
        <w:rPr>
          <w:rFonts w:asciiTheme="majorBidi" w:hAnsiTheme="majorBidi" w:cstheme="majorBidi"/>
          <w:sz w:val="24"/>
          <w:szCs w:val="24"/>
          <w:rtl/>
        </w:rPr>
        <w:t xml:space="preserve"> هزینه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 xml:space="preserve">های انجام شده توسط </w:t>
      </w:r>
      <w:r w:rsidR="000516BF" w:rsidRPr="005879C2">
        <w:rPr>
          <w:rFonts w:asciiTheme="majorBidi" w:hAnsiTheme="majorBidi" w:cstheme="majorBidi"/>
          <w:sz w:val="24"/>
          <w:szCs w:val="24"/>
          <w:rtl/>
        </w:rPr>
        <w:t>مشاور</w:t>
      </w:r>
      <w:r w:rsidRPr="005879C2">
        <w:rPr>
          <w:rFonts w:asciiTheme="majorBidi" w:hAnsiTheme="majorBidi" w:cstheme="majorBidi"/>
          <w:sz w:val="24"/>
          <w:szCs w:val="24"/>
          <w:rtl/>
        </w:rPr>
        <w:t xml:space="preserve"> محاسبه و تمامی حق الزحمه تا مرحله انجام شده نیز اخذ خواهد شد و در صورت عدم انجام تسویه حساب از طرف کارفرما، </w:t>
      </w:r>
      <w:r w:rsidR="000516BF" w:rsidRPr="005879C2">
        <w:rPr>
          <w:rFonts w:asciiTheme="majorBidi" w:hAnsiTheme="majorBidi" w:cstheme="majorBidi"/>
          <w:sz w:val="24"/>
          <w:szCs w:val="24"/>
          <w:rtl/>
        </w:rPr>
        <w:t>مشاور</w:t>
      </w:r>
      <w:r w:rsidRPr="005879C2">
        <w:rPr>
          <w:rFonts w:asciiTheme="majorBidi" w:hAnsiTheme="majorBidi" w:cstheme="majorBidi"/>
          <w:sz w:val="24"/>
          <w:szCs w:val="24"/>
          <w:rtl/>
        </w:rPr>
        <w:t xml:space="preserve"> می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>‌‌</w:t>
      </w:r>
      <w:r w:rsidRPr="005879C2">
        <w:rPr>
          <w:rFonts w:asciiTheme="majorBidi" w:hAnsiTheme="majorBidi" w:cstheme="majorBidi"/>
          <w:sz w:val="24"/>
          <w:szCs w:val="24"/>
          <w:rtl/>
        </w:rPr>
        <w:t>تواند از ارائه مدارک خودداری نماید و همچنین حق انجام اقدامات قانونی لازم در مراجع ذی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 xml:space="preserve">صلاح جهت اخذ حق و حقوق خود برای </w:t>
      </w:r>
      <w:r w:rsidR="000516BF" w:rsidRPr="005879C2">
        <w:rPr>
          <w:rFonts w:asciiTheme="majorBidi" w:hAnsiTheme="majorBidi" w:cstheme="majorBidi"/>
          <w:sz w:val="24"/>
          <w:szCs w:val="24"/>
          <w:rtl/>
        </w:rPr>
        <w:t>مشاور</w:t>
      </w:r>
      <w:r w:rsidRPr="005879C2">
        <w:rPr>
          <w:rFonts w:asciiTheme="majorBidi" w:hAnsiTheme="majorBidi" w:cstheme="majorBidi"/>
          <w:sz w:val="24"/>
          <w:szCs w:val="24"/>
          <w:rtl/>
        </w:rPr>
        <w:t xml:space="preserve"> محفوظ خواهد بود.</w:t>
      </w:r>
    </w:p>
    <w:p w14:paraId="1A60FC14" w14:textId="4302C523" w:rsidR="005F03D6" w:rsidRPr="005879C2" w:rsidRDefault="000516BF" w:rsidP="005879C2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>مشاور</w:t>
      </w:r>
      <w:r w:rsidR="005F03D6" w:rsidRPr="005879C2">
        <w:rPr>
          <w:rFonts w:asciiTheme="majorBidi" w:hAnsiTheme="majorBidi" w:cstheme="majorBidi"/>
          <w:sz w:val="24"/>
          <w:szCs w:val="24"/>
          <w:rtl/>
        </w:rPr>
        <w:t xml:space="preserve"> متعهد می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>‌</w:t>
      </w:r>
      <w:r w:rsidR="005F03D6" w:rsidRPr="005879C2">
        <w:rPr>
          <w:rFonts w:asciiTheme="majorBidi" w:hAnsiTheme="majorBidi" w:cstheme="majorBidi"/>
          <w:sz w:val="24"/>
          <w:szCs w:val="24"/>
          <w:rtl/>
        </w:rPr>
        <w:t>گردد هر گاه در اثر عدم اجرای صحیح موضوع قرارداد منجر به بروز خسارت گردد آن را شخصا جبران نماید.</w:t>
      </w:r>
    </w:p>
    <w:p w14:paraId="15B339B9" w14:textId="77777777" w:rsidR="005F03D6" w:rsidRPr="005879C2" w:rsidRDefault="005F03D6" w:rsidP="009D6AF6">
      <w:pPr>
        <w:pStyle w:val="ListParagraph"/>
        <w:numPr>
          <w:ilvl w:val="1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 xml:space="preserve">تبصره: این بند شامل مواردی زمانی که از امکان تاثیر کارکرد مستقیم </w:t>
      </w:r>
      <w:r w:rsidR="000516BF" w:rsidRPr="005879C2">
        <w:rPr>
          <w:rFonts w:asciiTheme="majorBidi" w:hAnsiTheme="majorBidi" w:cstheme="majorBidi"/>
          <w:sz w:val="24"/>
          <w:szCs w:val="24"/>
          <w:rtl/>
        </w:rPr>
        <w:t>مشاور</w:t>
      </w:r>
      <w:r w:rsidRPr="005879C2">
        <w:rPr>
          <w:rFonts w:asciiTheme="majorBidi" w:hAnsiTheme="majorBidi" w:cstheme="majorBidi"/>
          <w:sz w:val="24"/>
          <w:szCs w:val="24"/>
          <w:rtl/>
        </w:rPr>
        <w:t xml:space="preserve"> خارج می باشد را شامل نمی گردد.</w:t>
      </w:r>
    </w:p>
    <w:p w14:paraId="17BA395D" w14:textId="28025B14" w:rsidR="005F03D6" w:rsidRPr="009D6AF6" w:rsidRDefault="000516BF" w:rsidP="009D6AF6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>مشاور</w:t>
      </w:r>
      <w:r w:rsidR="005F03D6" w:rsidRPr="005879C2">
        <w:rPr>
          <w:rFonts w:asciiTheme="majorBidi" w:hAnsiTheme="majorBidi" w:cstheme="majorBidi"/>
          <w:sz w:val="24"/>
          <w:szCs w:val="24"/>
          <w:rtl/>
        </w:rPr>
        <w:t xml:space="preserve"> اذعان می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>‌</w:t>
      </w:r>
      <w:r w:rsidR="005F03D6" w:rsidRPr="005879C2">
        <w:rPr>
          <w:rFonts w:asciiTheme="majorBidi" w:hAnsiTheme="majorBidi" w:cstheme="majorBidi"/>
          <w:sz w:val="24"/>
          <w:szCs w:val="24"/>
          <w:rtl/>
        </w:rPr>
        <w:t xml:space="preserve">دارد که از محل </w:t>
      </w:r>
      <w:r w:rsidR="00892564" w:rsidRPr="005879C2">
        <w:rPr>
          <w:rFonts w:asciiTheme="majorBidi" w:hAnsiTheme="majorBidi" w:cstheme="majorBidi"/>
          <w:sz w:val="24"/>
          <w:szCs w:val="24"/>
          <w:rtl/>
        </w:rPr>
        <w:t>پروژه بازدید</w:t>
      </w:r>
      <w:r w:rsidR="005F03D6" w:rsidRPr="005879C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92564" w:rsidRPr="005879C2">
        <w:rPr>
          <w:rFonts w:asciiTheme="majorBidi" w:hAnsiTheme="majorBidi" w:cstheme="majorBidi"/>
          <w:sz w:val="24"/>
          <w:szCs w:val="24"/>
          <w:rtl/>
        </w:rPr>
        <w:t>و مدارک مربوط به</w:t>
      </w:r>
      <w:r w:rsidR="005F03D6" w:rsidRPr="005879C2">
        <w:rPr>
          <w:rFonts w:asciiTheme="majorBidi" w:hAnsiTheme="majorBidi" w:cstheme="majorBidi"/>
          <w:sz w:val="24"/>
          <w:szCs w:val="24"/>
          <w:rtl/>
        </w:rPr>
        <w:t xml:space="preserve"> مجوز  تهیه نقشه و طرح پارکینگ و سایر نقشه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>‌</w:t>
      </w:r>
      <w:r w:rsidR="005F03D6" w:rsidRPr="005879C2">
        <w:rPr>
          <w:rFonts w:asciiTheme="majorBidi" w:hAnsiTheme="majorBidi" w:cstheme="majorBidi"/>
          <w:sz w:val="24"/>
          <w:szCs w:val="24"/>
          <w:rtl/>
        </w:rPr>
        <w:t>های اولیه را بررسی نموده و به طور کامل از کم و کیف آن مطلع می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>‌</w:t>
      </w:r>
      <w:r w:rsidR="005F03D6" w:rsidRPr="009D6AF6">
        <w:rPr>
          <w:rFonts w:asciiTheme="majorBidi" w:hAnsiTheme="majorBidi" w:cstheme="majorBidi"/>
          <w:sz w:val="24"/>
          <w:szCs w:val="24"/>
          <w:rtl/>
        </w:rPr>
        <w:t>باشد.</w:t>
      </w:r>
    </w:p>
    <w:p w14:paraId="5E375F61" w14:textId="55A4FC59" w:rsidR="005F03D6" w:rsidRPr="005879C2" w:rsidRDefault="000516BF" w:rsidP="005879C2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>مشاور</w:t>
      </w:r>
      <w:r w:rsidR="005F03D6" w:rsidRPr="005879C2">
        <w:rPr>
          <w:rFonts w:asciiTheme="majorBidi" w:hAnsiTheme="majorBidi" w:cstheme="majorBidi"/>
          <w:sz w:val="24"/>
          <w:szCs w:val="24"/>
          <w:rtl/>
        </w:rPr>
        <w:t xml:space="preserve"> اذعان می دارد که اصل امانت داری را رعایت نماید. </w:t>
      </w:r>
    </w:p>
    <w:p w14:paraId="0D52E7BB" w14:textId="507376CE" w:rsidR="005F03D6" w:rsidRPr="005879C2" w:rsidRDefault="005F03D6" w:rsidP="005879C2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>با توجه به امکان تغییرات احتمالی خارج از مجوز تهیه نقشه و پلان پارکینگ و نقشه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 xml:space="preserve">های اولیه معماری کارفرما مکلف است تمام تغییرات احتمالی را در هنگام امضا قرارداد به اطلاع </w:t>
      </w:r>
      <w:r w:rsidR="000516BF" w:rsidRPr="005879C2">
        <w:rPr>
          <w:rFonts w:asciiTheme="majorBidi" w:hAnsiTheme="majorBidi" w:cstheme="majorBidi"/>
          <w:sz w:val="24"/>
          <w:szCs w:val="24"/>
          <w:rtl/>
        </w:rPr>
        <w:t>مشاور</w:t>
      </w:r>
      <w:r w:rsidRPr="005879C2">
        <w:rPr>
          <w:rFonts w:asciiTheme="majorBidi" w:hAnsiTheme="majorBidi" w:cstheme="majorBidi"/>
          <w:sz w:val="24"/>
          <w:szCs w:val="24"/>
          <w:rtl/>
        </w:rPr>
        <w:t xml:space="preserve"> رسانده و در ذیل بند حاضر  نگاشته و توسط کارفرما امضا </w:t>
      </w:r>
      <w:r w:rsidR="00D16C9C" w:rsidRPr="005879C2">
        <w:rPr>
          <w:rFonts w:asciiTheme="majorBidi" w:hAnsiTheme="majorBidi" w:cstheme="majorBidi"/>
          <w:sz w:val="24"/>
          <w:szCs w:val="24"/>
          <w:rtl/>
        </w:rPr>
        <w:t>می گردد</w:t>
      </w:r>
      <w:r w:rsidRPr="005879C2">
        <w:rPr>
          <w:rFonts w:asciiTheme="majorBidi" w:hAnsiTheme="majorBidi" w:cstheme="majorBidi"/>
          <w:sz w:val="24"/>
          <w:szCs w:val="24"/>
          <w:rtl/>
        </w:rPr>
        <w:t>.</w:t>
      </w:r>
    </w:p>
    <w:p w14:paraId="40909C18" w14:textId="78A199AB" w:rsidR="005F03D6" w:rsidRPr="005879C2" w:rsidRDefault="005F03D6" w:rsidP="005879C2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>تغییرات درخواستی:</w:t>
      </w:r>
    </w:p>
    <w:p w14:paraId="06C1102D" w14:textId="2423E783" w:rsidR="005F03D6" w:rsidRPr="006306E3" w:rsidRDefault="005F03D6" w:rsidP="005879C2">
      <w:pPr>
        <w:pStyle w:val="ListParagraph"/>
        <w:numPr>
          <w:ilvl w:val="1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306E3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..................................................................................................................................................</w:t>
      </w:r>
    </w:p>
    <w:p w14:paraId="37963E74" w14:textId="2C85CD5B" w:rsidR="005F03D6" w:rsidRPr="006306E3" w:rsidRDefault="005F03D6" w:rsidP="005879C2">
      <w:pPr>
        <w:pStyle w:val="ListParagraph"/>
        <w:numPr>
          <w:ilvl w:val="1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6306E3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..................................................................................................................................................</w:t>
      </w:r>
    </w:p>
    <w:p w14:paraId="19E6B326" w14:textId="60051F7B" w:rsidR="005F03D6" w:rsidRPr="006306E3" w:rsidRDefault="005F03D6" w:rsidP="005879C2">
      <w:pPr>
        <w:pStyle w:val="ListParagraph"/>
        <w:numPr>
          <w:ilvl w:val="1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6306E3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..................................................................................................................................................</w:t>
      </w:r>
    </w:p>
    <w:p w14:paraId="42736576" w14:textId="6A913758" w:rsidR="005F03D6" w:rsidRPr="006306E3" w:rsidRDefault="005F03D6" w:rsidP="005879C2">
      <w:pPr>
        <w:pStyle w:val="ListParagraph"/>
        <w:numPr>
          <w:ilvl w:val="1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6306E3">
        <w:rPr>
          <w:rFonts w:asciiTheme="majorBidi" w:hAnsiTheme="majorBidi" w:cstheme="majorBidi"/>
          <w:sz w:val="24"/>
          <w:szCs w:val="24"/>
          <w:rtl/>
        </w:rPr>
        <w:lastRenderedPageBreak/>
        <w:t>..................................................................................................................................................</w:t>
      </w:r>
    </w:p>
    <w:p w14:paraId="60084398" w14:textId="378F6EC9" w:rsidR="005F03D6" w:rsidRPr="005879C2" w:rsidRDefault="000516BF" w:rsidP="005879C2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>مشاور</w:t>
      </w:r>
      <w:r w:rsidR="005F03D6" w:rsidRPr="005879C2">
        <w:rPr>
          <w:rFonts w:asciiTheme="majorBidi" w:hAnsiTheme="majorBidi" w:cstheme="majorBidi"/>
          <w:sz w:val="24"/>
          <w:szCs w:val="24"/>
          <w:rtl/>
        </w:rPr>
        <w:t xml:space="preserve"> می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>‌</w:t>
      </w:r>
      <w:r w:rsidR="005F03D6" w:rsidRPr="005879C2">
        <w:rPr>
          <w:rFonts w:asciiTheme="majorBidi" w:hAnsiTheme="majorBidi" w:cstheme="majorBidi"/>
          <w:sz w:val="24"/>
          <w:szCs w:val="24"/>
          <w:rtl/>
        </w:rPr>
        <w:t>بایست نقشه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>‌</w:t>
      </w:r>
      <w:r w:rsidR="005F03D6" w:rsidRPr="005879C2">
        <w:rPr>
          <w:rFonts w:asciiTheme="majorBidi" w:hAnsiTheme="majorBidi" w:cstheme="majorBidi"/>
          <w:sz w:val="24"/>
          <w:szCs w:val="24"/>
          <w:rtl/>
        </w:rPr>
        <w:t>های چهارگانه را در صورت درخواست کارفرما مطابق بند 7-15 که این تغییرات مطابق برگه به امضا کارفرما رسیده است، تهیه نماید و یا تمهیداتی جهت امکان اجرا این تغییرات در آینده به گونه ای که امکان تایید نقشه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>‌</w:t>
      </w:r>
      <w:r w:rsidR="005F03D6" w:rsidRPr="005879C2">
        <w:rPr>
          <w:rFonts w:asciiTheme="majorBidi" w:hAnsiTheme="majorBidi" w:cstheme="majorBidi"/>
          <w:sz w:val="24"/>
          <w:szCs w:val="24"/>
          <w:rtl/>
        </w:rPr>
        <w:t>های چهارگانه در سازمان نظام مهندسی و شهرداری و یا سایر مراجع صدور مجوز تهیه نقشه باشد، در نظر بگیرد. بدیهی است مسئولیت امکان اجرا و یا عدم اجرا آن تماما و کااملا با کارفرما می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>‌</w:t>
      </w:r>
      <w:r w:rsidR="005F03D6" w:rsidRPr="005879C2">
        <w:rPr>
          <w:rFonts w:asciiTheme="majorBidi" w:hAnsiTheme="majorBidi" w:cstheme="majorBidi"/>
          <w:sz w:val="24"/>
          <w:szCs w:val="24"/>
          <w:rtl/>
        </w:rPr>
        <w:t>باشد.</w:t>
      </w:r>
    </w:p>
    <w:p w14:paraId="3816155B" w14:textId="6920047B" w:rsidR="005F03D6" w:rsidRPr="005879C2" w:rsidRDefault="005F03D6" w:rsidP="005879C2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 xml:space="preserve">هزینه تغییرات احتمالی موضوع بند های 7-16 و 7-15 به صورت جداگانه توسط </w:t>
      </w:r>
      <w:r w:rsidR="000516BF" w:rsidRPr="005879C2">
        <w:rPr>
          <w:rFonts w:asciiTheme="majorBidi" w:hAnsiTheme="majorBidi" w:cstheme="majorBidi"/>
          <w:sz w:val="24"/>
          <w:szCs w:val="24"/>
          <w:rtl/>
        </w:rPr>
        <w:t>مشاور</w:t>
      </w:r>
      <w:r w:rsidRPr="005879C2">
        <w:rPr>
          <w:rFonts w:asciiTheme="majorBidi" w:hAnsiTheme="majorBidi" w:cstheme="majorBidi"/>
          <w:sz w:val="24"/>
          <w:szCs w:val="24"/>
          <w:rtl/>
        </w:rPr>
        <w:t xml:space="preserve"> در زمان درخواست کارفرما جهت انجام اصلاحیه محاسبه و اخذ خواهد شد.</w:t>
      </w:r>
    </w:p>
    <w:p w14:paraId="423E168E" w14:textId="485B04EC" w:rsidR="005F03D6" w:rsidRPr="005879C2" w:rsidRDefault="000516BF" w:rsidP="005879C2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>مشاور</w:t>
      </w:r>
      <w:r w:rsidR="005F03D6" w:rsidRPr="005879C2">
        <w:rPr>
          <w:rFonts w:asciiTheme="majorBidi" w:hAnsiTheme="majorBidi" w:cstheme="majorBidi"/>
          <w:sz w:val="24"/>
          <w:szCs w:val="24"/>
          <w:rtl/>
        </w:rPr>
        <w:t xml:space="preserve"> هیچ گونه مسئولیتی در صورت تغییر قوانین و مقررات جاری مربوطه بالاخص تغییرات مباحث مقررات ملی، نشریات سازمان برنامه و بودجه و قوانین شهرسازی و هر قانون دیگر که منجر به عدم تایید تغییرات احتمالی موضوع بندهای </w:t>
      </w:r>
      <w:r w:rsidR="00327E90" w:rsidRPr="005879C2">
        <w:rPr>
          <w:rFonts w:asciiTheme="majorBidi" w:hAnsiTheme="majorBidi" w:cstheme="majorBidi"/>
          <w:sz w:val="24"/>
          <w:szCs w:val="24"/>
          <w:rtl/>
        </w:rPr>
        <w:t>16-7</w:t>
      </w:r>
      <w:r w:rsidR="005F03D6" w:rsidRPr="005879C2">
        <w:rPr>
          <w:rFonts w:asciiTheme="majorBidi" w:hAnsiTheme="majorBidi" w:cstheme="majorBidi"/>
          <w:sz w:val="24"/>
          <w:szCs w:val="24"/>
          <w:rtl/>
        </w:rPr>
        <w:t xml:space="preserve"> و 7-15 می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>‌</w:t>
      </w:r>
      <w:r w:rsidR="005F03D6" w:rsidRPr="005879C2">
        <w:rPr>
          <w:rFonts w:asciiTheme="majorBidi" w:hAnsiTheme="majorBidi" w:cstheme="majorBidi"/>
          <w:sz w:val="24"/>
          <w:szCs w:val="24"/>
          <w:rtl/>
        </w:rPr>
        <w:t>گردد، ندارد.</w:t>
      </w:r>
    </w:p>
    <w:p w14:paraId="62F41EE6" w14:textId="7F099381" w:rsidR="005F03D6" w:rsidRPr="005879C2" w:rsidRDefault="005F03D6" w:rsidP="005879C2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>کارفرما خود شخصا موظف به اخذ عدم خلافی و یا مجوز تغییرات احتمالی موضوع بند های 7-16 و 7-15 از شهرداری و هر نهاد دولتی و غیر دولتی دیگر می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 xml:space="preserve">باشد و </w:t>
      </w:r>
      <w:r w:rsidR="000516BF" w:rsidRPr="005879C2">
        <w:rPr>
          <w:rFonts w:asciiTheme="majorBidi" w:hAnsiTheme="majorBidi" w:cstheme="majorBidi"/>
          <w:sz w:val="24"/>
          <w:szCs w:val="24"/>
          <w:rtl/>
        </w:rPr>
        <w:t>مشاور</w:t>
      </w:r>
      <w:r w:rsidRPr="005879C2">
        <w:rPr>
          <w:rFonts w:asciiTheme="majorBidi" w:hAnsiTheme="majorBidi" w:cstheme="majorBidi"/>
          <w:sz w:val="24"/>
          <w:szCs w:val="24"/>
          <w:rtl/>
        </w:rPr>
        <w:t xml:space="preserve"> هیچ گونه تعهدی در قبال آن نخواهد داشت.</w:t>
      </w:r>
    </w:p>
    <w:p w14:paraId="4A524B2D" w14:textId="2D6CAF1B" w:rsidR="005F03D6" w:rsidRPr="005879C2" w:rsidRDefault="000516BF" w:rsidP="005879C2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>مشاور</w:t>
      </w:r>
      <w:r w:rsidR="005F03D6" w:rsidRPr="005879C2">
        <w:rPr>
          <w:rFonts w:asciiTheme="majorBidi" w:hAnsiTheme="majorBidi" w:cstheme="majorBidi"/>
          <w:sz w:val="24"/>
          <w:szCs w:val="24"/>
          <w:rtl/>
        </w:rPr>
        <w:t xml:space="preserve"> هیچ گونه تعهدی در قبال ناظرین معرفی شده از سوی سازمان نظام مهندسی و یا سایر سازمان و نهادهای متبوع را ندارد.</w:t>
      </w:r>
    </w:p>
    <w:p w14:paraId="521ACD38" w14:textId="571DA7A3" w:rsidR="005F03D6" w:rsidRPr="005879C2" w:rsidRDefault="000516BF" w:rsidP="005879C2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>مشاور</w:t>
      </w:r>
      <w:r w:rsidR="005F03D6" w:rsidRPr="005879C2">
        <w:rPr>
          <w:rFonts w:asciiTheme="majorBidi" w:hAnsiTheme="majorBidi" w:cstheme="majorBidi"/>
          <w:sz w:val="24"/>
          <w:szCs w:val="24"/>
          <w:rtl/>
        </w:rPr>
        <w:t xml:space="preserve"> می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>‌</w:t>
      </w:r>
      <w:r w:rsidR="005F03D6" w:rsidRPr="005879C2">
        <w:rPr>
          <w:rFonts w:asciiTheme="majorBidi" w:hAnsiTheme="majorBidi" w:cstheme="majorBidi"/>
          <w:sz w:val="24"/>
          <w:szCs w:val="24"/>
          <w:rtl/>
        </w:rPr>
        <w:t>تواند مهندسین جهت امضا نقشه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>‌</w:t>
      </w:r>
      <w:r w:rsidR="005F03D6" w:rsidRPr="005879C2">
        <w:rPr>
          <w:rFonts w:asciiTheme="majorBidi" w:hAnsiTheme="majorBidi" w:cstheme="majorBidi"/>
          <w:sz w:val="24"/>
          <w:szCs w:val="24"/>
          <w:rtl/>
        </w:rPr>
        <w:t>ها با صلاحیت طراحی (مهندسین طراح) و مجری و آزمایشگاه ذی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>‌</w:t>
      </w:r>
      <w:r w:rsidR="005F03D6" w:rsidRPr="005879C2">
        <w:rPr>
          <w:rFonts w:asciiTheme="majorBidi" w:hAnsiTheme="majorBidi" w:cstheme="majorBidi"/>
          <w:sz w:val="24"/>
          <w:szCs w:val="24"/>
          <w:rtl/>
        </w:rPr>
        <w:t>صلاح را به کارفرما معرفی نماید و کارفرما در به کارگیری و یا عدم به کارگیری آنان کاملا مختار می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>‌</w:t>
      </w:r>
      <w:r w:rsidR="005F03D6" w:rsidRPr="005879C2">
        <w:rPr>
          <w:rFonts w:asciiTheme="majorBidi" w:hAnsiTheme="majorBidi" w:cstheme="majorBidi"/>
          <w:sz w:val="24"/>
          <w:szCs w:val="24"/>
          <w:rtl/>
        </w:rPr>
        <w:t>باشد.</w:t>
      </w:r>
    </w:p>
    <w:p w14:paraId="693FCF4F" w14:textId="4903AA93" w:rsidR="00087B62" w:rsidRPr="005879C2" w:rsidRDefault="00087B62" w:rsidP="005879C2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>مشاور در صورت توافق مبنی بر معرفی طراحان دارای پروانه جهت امضا و تایید نقشه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>های چهارگانه موظف به انجام هماهنگی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>های لازم می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>باشد.</w:t>
      </w:r>
    </w:p>
    <w:p w14:paraId="5000EE1A" w14:textId="254BCC30" w:rsidR="00327E90" w:rsidRPr="005879C2" w:rsidRDefault="00087B62" w:rsidP="005879C2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>در صورت عدم توافق با مشاور مبنی بر معرفی طراحان دارای پروانه جهت امضا و تایید نقشه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>های چهارگانه و یا عدم نیاز به امضا یک و یا چند نفر از طراحان مبلغ قرارداد براساس</w:t>
      </w:r>
      <w:r w:rsidR="00327E90" w:rsidRPr="005879C2">
        <w:rPr>
          <w:rFonts w:asciiTheme="majorBidi" w:hAnsiTheme="majorBidi" w:cstheme="majorBidi"/>
          <w:sz w:val="24"/>
          <w:szCs w:val="24"/>
          <w:rtl/>
        </w:rPr>
        <w:t xml:space="preserve"> شرایط لازم مطابق</w:t>
      </w:r>
      <w:r w:rsidRPr="005879C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27E90" w:rsidRPr="005879C2">
        <w:rPr>
          <w:rFonts w:asciiTheme="majorBidi" w:hAnsiTheme="majorBidi" w:cstheme="majorBidi"/>
          <w:sz w:val="24"/>
          <w:szCs w:val="24"/>
          <w:rtl/>
        </w:rPr>
        <w:t>بند حاضر توافق خواهد شد.</w:t>
      </w:r>
    </w:p>
    <w:p w14:paraId="4EBB4492" w14:textId="5A764B3E" w:rsidR="00327E90" w:rsidRPr="005879C2" w:rsidRDefault="00327E90" w:rsidP="005879C2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>مشاور متعهد می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>شود اجرای تمام موضوع قرارداد براساس کاربری قید شده در مدارک تحویلی کارفرما و یا براساس نوع کاربری اعلامی کارفرما در توضیحات همین قرارداد ترسیم نماید.</w:t>
      </w:r>
    </w:p>
    <w:p w14:paraId="014268D0" w14:textId="1ACE6BC6" w:rsidR="000F4239" w:rsidRPr="005879C2" w:rsidRDefault="000F4239" w:rsidP="005879C2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>مشاور مطابق بند 7-5 و 7-6 موظف به اقدام در خصوص ترسیم و اقدام به ا</w:t>
      </w:r>
      <w:r w:rsidR="006E3BC0" w:rsidRPr="005879C2">
        <w:rPr>
          <w:rFonts w:asciiTheme="majorBidi" w:hAnsiTheme="majorBidi" w:cstheme="majorBidi"/>
          <w:sz w:val="24"/>
          <w:szCs w:val="24"/>
          <w:rtl/>
        </w:rPr>
        <w:t>خذ تایید موارد مورد نیاز اصلاحیه نقشه در تمام موارد همانند اشتباهات اجرایی و یا تخلفات انجام شده در ساختمان می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>‌</w:t>
      </w:r>
      <w:r w:rsidR="006E3BC0" w:rsidRPr="005879C2">
        <w:rPr>
          <w:rFonts w:asciiTheme="majorBidi" w:hAnsiTheme="majorBidi" w:cstheme="majorBidi"/>
          <w:sz w:val="24"/>
          <w:szCs w:val="24"/>
          <w:rtl/>
        </w:rPr>
        <w:t>باشد بدیهی است تایید و یا عدم تایید نقشه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>‌</w:t>
      </w:r>
      <w:r w:rsidR="006E3BC0" w:rsidRPr="005879C2">
        <w:rPr>
          <w:rFonts w:asciiTheme="majorBidi" w:hAnsiTheme="majorBidi" w:cstheme="majorBidi"/>
          <w:sz w:val="24"/>
          <w:szCs w:val="24"/>
          <w:rtl/>
        </w:rPr>
        <w:t>های مذکور در حیطه مسئولیت مشاور نمی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>‌</w:t>
      </w:r>
      <w:r w:rsidR="006E3BC0" w:rsidRPr="005879C2">
        <w:rPr>
          <w:rFonts w:asciiTheme="majorBidi" w:hAnsiTheme="majorBidi" w:cstheme="majorBidi"/>
          <w:sz w:val="24"/>
          <w:szCs w:val="24"/>
          <w:rtl/>
        </w:rPr>
        <w:t>باشد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6BBBA9E2" w14:textId="43EF22B1" w:rsidR="00C7476F" w:rsidRPr="005879C2" w:rsidRDefault="00C7476F" w:rsidP="005879C2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>موارد مورد استفاده در نقشه براساس موارد زیر و در صورت عدم امکان با نظر طراح و تایید سازمان نظام مهندسی خواهد بود و مشاور هیچ تعهدی در قبال موارد زیر نداشته و صرفا به منظره پیشنهاد از طرف کارفرما با مشاوره ارائه شده توسط مشاور می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>باشد.</w:t>
      </w:r>
    </w:p>
    <w:p w14:paraId="19713765" w14:textId="614CB750" w:rsidR="00C7476F" w:rsidRPr="005879C2" w:rsidRDefault="00C7476F" w:rsidP="009D6AF6">
      <w:pPr>
        <w:pStyle w:val="ListParagraph"/>
        <w:numPr>
          <w:ilvl w:val="1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>نوع دیوار ..............................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5879C2">
        <w:rPr>
          <w:rFonts w:asciiTheme="majorBidi" w:hAnsiTheme="majorBidi" w:cstheme="majorBidi"/>
          <w:sz w:val="24"/>
          <w:szCs w:val="24"/>
          <w:rtl/>
        </w:rPr>
        <w:t>کف سازی ..............................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5879C2">
        <w:rPr>
          <w:rFonts w:asciiTheme="majorBidi" w:hAnsiTheme="majorBidi" w:cstheme="majorBidi"/>
          <w:sz w:val="24"/>
          <w:szCs w:val="24"/>
          <w:rtl/>
        </w:rPr>
        <w:t>سقف سازه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>ای ..............................</w:t>
      </w:r>
    </w:p>
    <w:p w14:paraId="2766D91D" w14:textId="64ADAF4B" w:rsidR="00C7476F" w:rsidRPr="005879C2" w:rsidRDefault="00C7476F" w:rsidP="009D6AF6">
      <w:pPr>
        <w:pStyle w:val="ListParagraph"/>
        <w:numPr>
          <w:ilvl w:val="1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>نوع اسکلت ..............................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5879C2">
        <w:rPr>
          <w:rFonts w:asciiTheme="majorBidi" w:hAnsiTheme="majorBidi" w:cstheme="majorBidi"/>
          <w:sz w:val="24"/>
          <w:szCs w:val="24"/>
          <w:rtl/>
        </w:rPr>
        <w:t>مقاومت مشخصه بتن ..................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>.</w:t>
      </w:r>
      <w:r w:rsidRPr="005879C2">
        <w:rPr>
          <w:rFonts w:asciiTheme="majorBidi" w:hAnsiTheme="majorBidi" w:cstheme="majorBidi"/>
          <w:sz w:val="24"/>
          <w:szCs w:val="24"/>
          <w:rtl/>
        </w:rPr>
        <w:t>............</w:t>
      </w:r>
    </w:p>
    <w:p w14:paraId="2FA3E296" w14:textId="31480DCC" w:rsidR="000F4239" w:rsidRPr="005879C2" w:rsidRDefault="00C7476F" w:rsidP="009D6AF6">
      <w:pPr>
        <w:pStyle w:val="ListParagraph"/>
        <w:numPr>
          <w:ilvl w:val="1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>دیگر موارد.................................................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>..............</w:t>
      </w:r>
      <w:r w:rsidRPr="005879C2">
        <w:rPr>
          <w:rFonts w:asciiTheme="majorBidi" w:hAnsiTheme="majorBidi" w:cstheme="majorBidi"/>
          <w:sz w:val="24"/>
          <w:szCs w:val="24"/>
          <w:rtl/>
        </w:rPr>
        <w:t>...........................</w:t>
      </w:r>
    </w:p>
    <w:p w14:paraId="3D385F0C" w14:textId="7B0DF727" w:rsidR="00D34CCF" w:rsidRPr="005879C2" w:rsidRDefault="00D34CCF" w:rsidP="005879C2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>مشاور و کارفرما تاریخ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>های متاثر در فرآیند قرارداد را در ذیل قید نمایند بدیهی است تاخیر در تایید و یا تحویل هر یک از موارد ذیل از سوی کارفرما به مشاور به مدت قرارداد اضافه می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>گردد</w:t>
      </w:r>
      <w:r w:rsidR="009D6AF6"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36A31EEF" w14:textId="77777777" w:rsidR="00D34CCF" w:rsidRPr="005879C2" w:rsidRDefault="00C7476F" w:rsidP="005C243A">
      <w:pPr>
        <w:pStyle w:val="ListParagraph"/>
        <w:numPr>
          <w:ilvl w:val="1"/>
          <w:numId w:val="9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 xml:space="preserve">تاریخ تحویل </w:t>
      </w:r>
      <w:r w:rsidR="00D34CCF" w:rsidRPr="005879C2">
        <w:rPr>
          <w:rFonts w:asciiTheme="majorBidi" w:hAnsiTheme="majorBidi" w:cstheme="majorBidi"/>
          <w:sz w:val="24"/>
          <w:szCs w:val="24"/>
          <w:rtl/>
        </w:rPr>
        <w:t>مجوز تهیه نقشه و سایر مدارک</w:t>
      </w:r>
      <w:r w:rsidRPr="005879C2">
        <w:rPr>
          <w:rFonts w:asciiTheme="majorBidi" w:hAnsiTheme="majorBidi" w:cstheme="majorBidi"/>
          <w:sz w:val="24"/>
          <w:szCs w:val="24"/>
          <w:rtl/>
        </w:rPr>
        <w:t xml:space="preserve"> ..................................</w:t>
      </w:r>
      <w:r w:rsidRPr="005879C2">
        <w:rPr>
          <w:rFonts w:asciiTheme="majorBidi" w:hAnsiTheme="majorBidi" w:cstheme="majorBidi"/>
          <w:sz w:val="24"/>
          <w:szCs w:val="24"/>
          <w:rtl/>
        </w:rPr>
        <w:tab/>
      </w:r>
    </w:p>
    <w:p w14:paraId="2AE68CEB" w14:textId="1214D237" w:rsidR="00C7476F" w:rsidRPr="005879C2" w:rsidRDefault="00C7476F" w:rsidP="005C243A">
      <w:pPr>
        <w:pStyle w:val="ListParagraph"/>
        <w:numPr>
          <w:ilvl w:val="1"/>
          <w:numId w:val="9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>تاریخ تایید طرح اولیه معماری</w:t>
      </w:r>
      <w:r w:rsidR="00D34CCF" w:rsidRPr="005879C2">
        <w:rPr>
          <w:rFonts w:asciiTheme="majorBidi" w:hAnsiTheme="majorBidi" w:cstheme="majorBidi"/>
          <w:sz w:val="24"/>
          <w:szCs w:val="24"/>
          <w:rtl/>
        </w:rPr>
        <w:t xml:space="preserve"> (طرح ترسیم شده توسط مشاور که به تایید کارفرما رسیده است</w:t>
      </w:r>
      <w:r w:rsidR="005C243A">
        <w:rPr>
          <w:rFonts w:asciiTheme="majorBidi" w:hAnsiTheme="majorBidi" w:cstheme="majorBidi" w:hint="cs"/>
          <w:sz w:val="24"/>
          <w:szCs w:val="24"/>
          <w:rtl/>
        </w:rPr>
        <w:t>.</w:t>
      </w:r>
      <w:r w:rsidR="00D34CCF" w:rsidRPr="005879C2">
        <w:rPr>
          <w:rFonts w:asciiTheme="majorBidi" w:hAnsiTheme="majorBidi" w:cstheme="majorBidi"/>
          <w:sz w:val="24"/>
          <w:szCs w:val="24"/>
          <w:rtl/>
        </w:rPr>
        <w:t>)</w:t>
      </w:r>
      <w:r w:rsidRPr="005879C2">
        <w:rPr>
          <w:rFonts w:asciiTheme="majorBidi" w:hAnsiTheme="majorBidi" w:cstheme="majorBidi"/>
          <w:sz w:val="24"/>
          <w:szCs w:val="24"/>
          <w:rtl/>
        </w:rPr>
        <w:t xml:space="preserve"> ................</w:t>
      </w:r>
    </w:p>
    <w:p w14:paraId="69B8E1E5" w14:textId="5D5F504C" w:rsidR="00D34CCF" w:rsidRPr="005879C2" w:rsidRDefault="00D34CCF" w:rsidP="005C243A">
      <w:pPr>
        <w:pStyle w:val="ListParagraph"/>
        <w:numPr>
          <w:ilvl w:val="1"/>
          <w:numId w:val="9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>تاریخ واریز فیش های لازم به ارگان</w:t>
      </w:r>
      <w:r w:rsidR="005C243A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879C2">
        <w:rPr>
          <w:rFonts w:asciiTheme="majorBidi" w:hAnsiTheme="majorBidi" w:cstheme="majorBidi"/>
          <w:sz w:val="24"/>
          <w:szCs w:val="24"/>
          <w:rtl/>
        </w:rPr>
        <w:t xml:space="preserve">ها (بلاخص سازمان نظام مهندسی) </w:t>
      </w:r>
      <w:r w:rsidR="00C7476F" w:rsidRPr="005879C2">
        <w:rPr>
          <w:rFonts w:asciiTheme="majorBidi" w:hAnsiTheme="majorBidi" w:cstheme="majorBidi"/>
          <w:sz w:val="24"/>
          <w:szCs w:val="24"/>
          <w:rtl/>
        </w:rPr>
        <w:t>........</w:t>
      </w:r>
      <w:r w:rsidR="005C243A">
        <w:rPr>
          <w:rFonts w:asciiTheme="majorBidi" w:hAnsiTheme="majorBidi" w:cstheme="majorBidi" w:hint="cs"/>
          <w:sz w:val="24"/>
          <w:szCs w:val="24"/>
          <w:rtl/>
        </w:rPr>
        <w:t>........</w:t>
      </w:r>
      <w:r w:rsidR="00C7476F" w:rsidRPr="005879C2">
        <w:rPr>
          <w:rFonts w:asciiTheme="majorBidi" w:hAnsiTheme="majorBidi" w:cstheme="majorBidi"/>
          <w:sz w:val="24"/>
          <w:szCs w:val="24"/>
          <w:rtl/>
        </w:rPr>
        <w:t>.........</w:t>
      </w:r>
      <w:r w:rsidR="005C243A">
        <w:rPr>
          <w:rFonts w:asciiTheme="majorBidi" w:hAnsiTheme="majorBidi" w:cstheme="majorBidi" w:hint="cs"/>
          <w:sz w:val="24"/>
          <w:szCs w:val="24"/>
          <w:rtl/>
        </w:rPr>
        <w:t>.</w:t>
      </w:r>
      <w:r w:rsidR="00C7476F" w:rsidRPr="005879C2">
        <w:rPr>
          <w:rFonts w:asciiTheme="majorBidi" w:hAnsiTheme="majorBidi" w:cstheme="majorBidi"/>
          <w:sz w:val="24"/>
          <w:szCs w:val="24"/>
          <w:rtl/>
        </w:rPr>
        <w:t>.....................</w:t>
      </w:r>
    </w:p>
    <w:p w14:paraId="74BEF5D0" w14:textId="77777777" w:rsidR="00C7476F" w:rsidRPr="005879C2" w:rsidRDefault="00C7476F" w:rsidP="005C243A">
      <w:pPr>
        <w:pStyle w:val="ListParagraph"/>
        <w:numPr>
          <w:ilvl w:val="1"/>
          <w:numId w:val="9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879C2">
        <w:rPr>
          <w:rFonts w:asciiTheme="majorBidi" w:hAnsiTheme="majorBidi" w:cstheme="majorBidi"/>
          <w:sz w:val="24"/>
          <w:szCs w:val="24"/>
          <w:rtl/>
        </w:rPr>
        <w:t xml:space="preserve">تاریخ تحویل </w:t>
      </w:r>
      <w:r w:rsidR="00D34CCF" w:rsidRPr="005879C2">
        <w:rPr>
          <w:rFonts w:asciiTheme="majorBidi" w:hAnsiTheme="majorBidi" w:cstheme="majorBidi"/>
          <w:sz w:val="24"/>
          <w:szCs w:val="24"/>
          <w:rtl/>
        </w:rPr>
        <w:t xml:space="preserve">دفترچه </w:t>
      </w:r>
      <w:r w:rsidRPr="005879C2">
        <w:rPr>
          <w:rFonts w:asciiTheme="majorBidi" w:hAnsiTheme="majorBidi" w:cstheme="majorBidi"/>
          <w:sz w:val="24"/>
          <w:szCs w:val="24"/>
          <w:rtl/>
        </w:rPr>
        <w:t>خاک تایید شده ........................................</w:t>
      </w:r>
    </w:p>
    <w:p w14:paraId="5CE934C8" w14:textId="77777777" w:rsidR="005F03D6" w:rsidRPr="006306E3" w:rsidRDefault="005F03D6" w:rsidP="005C243A">
      <w:pPr>
        <w:pStyle w:val="Heading1"/>
        <w:rPr>
          <w:rtl/>
        </w:rPr>
      </w:pPr>
      <w:r w:rsidRPr="006306E3">
        <w:rPr>
          <w:rtl/>
        </w:rPr>
        <w:t>ماده 8: فسخ قرارداد</w:t>
      </w:r>
    </w:p>
    <w:p w14:paraId="799ABF2F" w14:textId="729AD21D" w:rsidR="005F03D6" w:rsidRPr="005C243A" w:rsidRDefault="005F03D6" w:rsidP="005C243A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C243A">
        <w:rPr>
          <w:rFonts w:asciiTheme="majorBidi" w:hAnsiTheme="majorBidi" w:cstheme="majorBidi"/>
          <w:sz w:val="24"/>
          <w:szCs w:val="24"/>
          <w:rtl/>
        </w:rPr>
        <w:t xml:space="preserve">در صورت درخواست کارفرما به </w:t>
      </w:r>
      <w:r w:rsidR="000516BF" w:rsidRPr="005C243A">
        <w:rPr>
          <w:rFonts w:asciiTheme="majorBidi" w:hAnsiTheme="majorBidi" w:cstheme="majorBidi"/>
          <w:sz w:val="24"/>
          <w:szCs w:val="24"/>
          <w:rtl/>
        </w:rPr>
        <w:t>مشاور</w:t>
      </w:r>
      <w:r w:rsidRPr="005C243A">
        <w:rPr>
          <w:rFonts w:asciiTheme="majorBidi" w:hAnsiTheme="majorBidi" w:cstheme="majorBidi"/>
          <w:sz w:val="24"/>
          <w:szCs w:val="24"/>
          <w:rtl/>
        </w:rPr>
        <w:t xml:space="preserve"> برای فسخ قرارداد حاضر به هر علت، </w:t>
      </w:r>
      <w:r w:rsidR="000516BF" w:rsidRPr="005C243A">
        <w:rPr>
          <w:rFonts w:asciiTheme="majorBidi" w:hAnsiTheme="majorBidi" w:cstheme="majorBidi"/>
          <w:sz w:val="24"/>
          <w:szCs w:val="24"/>
          <w:rtl/>
        </w:rPr>
        <w:t>مشاور</w:t>
      </w:r>
      <w:r w:rsidRPr="005C243A">
        <w:rPr>
          <w:rFonts w:asciiTheme="majorBidi" w:hAnsiTheme="majorBidi" w:cstheme="majorBidi"/>
          <w:sz w:val="24"/>
          <w:szCs w:val="24"/>
          <w:rtl/>
        </w:rPr>
        <w:t xml:space="preserve"> ضمن فسخ قرارداد، مبالغ دریافتی و میزان اجرای پروژه را تا زمان درخواست فسخ محاسبه و اقدام به تسویه حساب با کارفرما نموده و سپس اقدام به فسخ خواهد نمود. </w:t>
      </w:r>
    </w:p>
    <w:p w14:paraId="40A568CF" w14:textId="12FDCC78" w:rsidR="005F03D6" w:rsidRPr="005C243A" w:rsidRDefault="005F03D6" w:rsidP="005C243A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C243A">
        <w:rPr>
          <w:rFonts w:asciiTheme="majorBidi" w:hAnsiTheme="majorBidi" w:cstheme="majorBidi"/>
          <w:sz w:val="24"/>
          <w:szCs w:val="24"/>
          <w:rtl/>
        </w:rPr>
        <w:t xml:space="preserve">در صورت درخواست فسخ قرارداد از سوی </w:t>
      </w:r>
      <w:r w:rsidR="000516BF" w:rsidRPr="005C243A">
        <w:rPr>
          <w:rFonts w:asciiTheme="majorBidi" w:hAnsiTheme="majorBidi" w:cstheme="majorBidi"/>
          <w:sz w:val="24"/>
          <w:szCs w:val="24"/>
          <w:rtl/>
        </w:rPr>
        <w:t>مشاور</w:t>
      </w:r>
      <w:r w:rsidRPr="005C243A">
        <w:rPr>
          <w:rFonts w:asciiTheme="majorBidi" w:hAnsiTheme="majorBidi" w:cstheme="majorBidi"/>
          <w:sz w:val="24"/>
          <w:szCs w:val="24"/>
          <w:rtl/>
        </w:rPr>
        <w:t xml:space="preserve"> به هر علت کارفرما می</w:t>
      </w:r>
      <w:r w:rsidR="005C243A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C243A">
        <w:rPr>
          <w:rFonts w:asciiTheme="majorBidi" w:hAnsiTheme="majorBidi" w:cstheme="majorBidi"/>
          <w:sz w:val="24"/>
          <w:szCs w:val="24"/>
          <w:rtl/>
        </w:rPr>
        <w:t xml:space="preserve">تواند ده درصد مبلغ قرارداد را از </w:t>
      </w:r>
      <w:r w:rsidR="000516BF" w:rsidRPr="005C243A">
        <w:rPr>
          <w:rFonts w:asciiTheme="majorBidi" w:hAnsiTheme="majorBidi" w:cstheme="majorBidi"/>
          <w:sz w:val="24"/>
          <w:szCs w:val="24"/>
          <w:rtl/>
        </w:rPr>
        <w:t>مشاور</w:t>
      </w:r>
      <w:r w:rsidRPr="005C243A">
        <w:rPr>
          <w:rFonts w:asciiTheme="majorBidi" w:hAnsiTheme="majorBidi" w:cstheme="majorBidi"/>
          <w:sz w:val="24"/>
          <w:szCs w:val="24"/>
          <w:rtl/>
        </w:rPr>
        <w:t xml:space="preserve"> به عنوان خسارت دریافت نماید.</w:t>
      </w:r>
    </w:p>
    <w:p w14:paraId="24B2950F" w14:textId="0E542BB7" w:rsidR="005F03D6" w:rsidRPr="005C243A" w:rsidRDefault="005F03D6" w:rsidP="005C243A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C243A">
        <w:rPr>
          <w:rFonts w:asciiTheme="majorBidi" w:hAnsiTheme="majorBidi" w:cstheme="majorBidi"/>
          <w:sz w:val="24"/>
          <w:szCs w:val="24"/>
          <w:rtl/>
        </w:rPr>
        <w:t xml:space="preserve">در صورت تاخیر ارائه خدمات از سوی </w:t>
      </w:r>
      <w:r w:rsidR="000516BF" w:rsidRPr="005C243A">
        <w:rPr>
          <w:rFonts w:asciiTheme="majorBidi" w:hAnsiTheme="majorBidi" w:cstheme="majorBidi"/>
          <w:sz w:val="24"/>
          <w:szCs w:val="24"/>
          <w:rtl/>
        </w:rPr>
        <w:t>مشاور</w:t>
      </w:r>
      <w:r w:rsidRPr="005C243A">
        <w:rPr>
          <w:rFonts w:asciiTheme="majorBidi" w:hAnsiTheme="majorBidi" w:cstheme="majorBidi"/>
          <w:sz w:val="24"/>
          <w:szCs w:val="24"/>
          <w:rtl/>
        </w:rPr>
        <w:t xml:space="preserve"> به مدت بیش از </w:t>
      </w:r>
      <w:r w:rsidR="00521D94" w:rsidRPr="005C243A">
        <w:rPr>
          <w:rFonts w:asciiTheme="majorBidi" w:hAnsiTheme="majorBidi" w:cstheme="majorBidi"/>
          <w:sz w:val="24"/>
          <w:szCs w:val="24"/>
          <w:rtl/>
        </w:rPr>
        <w:t>30</w:t>
      </w:r>
      <w:r w:rsidRPr="005C243A">
        <w:rPr>
          <w:rFonts w:asciiTheme="majorBidi" w:hAnsiTheme="majorBidi" w:cstheme="majorBidi"/>
          <w:sz w:val="24"/>
          <w:szCs w:val="24"/>
          <w:rtl/>
        </w:rPr>
        <w:t xml:space="preserve"> روز کاری، کارفرما می</w:t>
      </w:r>
      <w:r w:rsidR="005C243A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C243A">
        <w:rPr>
          <w:rFonts w:asciiTheme="majorBidi" w:hAnsiTheme="majorBidi" w:cstheme="majorBidi"/>
          <w:sz w:val="24"/>
          <w:szCs w:val="24"/>
          <w:rtl/>
        </w:rPr>
        <w:t>تواند ضمن فسخ قرارداد به میزان ده درصد از مبلغ کل قرارداد را به عنوان خسارت دریافت نماید.</w:t>
      </w:r>
    </w:p>
    <w:p w14:paraId="720D1B57" w14:textId="77777777" w:rsidR="005F03D6" w:rsidRPr="005C243A" w:rsidRDefault="005F03D6" w:rsidP="005C243A">
      <w:pPr>
        <w:pStyle w:val="ListParagraph"/>
        <w:numPr>
          <w:ilvl w:val="2"/>
          <w:numId w:val="10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C243A">
        <w:rPr>
          <w:rFonts w:asciiTheme="majorBidi" w:hAnsiTheme="majorBidi" w:cstheme="majorBidi"/>
          <w:sz w:val="24"/>
          <w:szCs w:val="24"/>
          <w:rtl/>
        </w:rPr>
        <w:t>تبصره: بدیهی است در صورت بروز عوامل قهری در طول مدت قرارداد هیچ یک از طرفین حق اخذ خسارت را از طرفیت قرارداد نداشته و در صورت که مدت زمان عاملیت قهری صورت پذیرفته بیش از یک ماه به طول انجامد قرارداد فسخ و تسویه خواهد شد و طرفین هیچ گونه ادعای در این خصوص نخواهند داشت.</w:t>
      </w:r>
    </w:p>
    <w:p w14:paraId="7BDECFF7" w14:textId="5D0CEDEC" w:rsidR="005F03D6" w:rsidRPr="005C243A" w:rsidRDefault="005F03D6" w:rsidP="005C243A">
      <w:pPr>
        <w:pStyle w:val="ListParagraph"/>
        <w:numPr>
          <w:ilvl w:val="2"/>
          <w:numId w:val="10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C243A">
        <w:rPr>
          <w:rFonts w:asciiTheme="majorBidi" w:hAnsiTheme="majorBidi" w:cstheme="majorBidi"/>
          <w:sz w:val="24"/>
          <w:szCs w:val="24"/>
          <w:rtl/>
        </w:rPr>
        <w:lastRenderedPageBreak/>
        <w:t>تبصره: در صورت بروز عوام قهری و عدم فسخ قرارداد توسط طرفین قرارداد، طرفین قرارداد می</w:t>
      </w:r>
      <w:r w:rsidR="005C243A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C243A">
        <w:rPr>
          <w:rFonts w:asciiTheme="majorBidi" w:hAnsiTheme="majorBidi" w:cstheme="majorBidi"/>
          <w:sz w:val="24"/>
          <w:szCs w:val="24"/>
          <w:rtl/>
        </w:rPr>
        <w:t>تواند ادامه همکاری جهت اتمام موضوع قرارداد را مطابق قرارداد حاضر و یا با شرایط جدید توافق نمایند.</w:t>
      </w:r>
    </w:p>
    <w:p w14:paraId="2DDD1E35" w14:textId="55F30D47" w:rsidR="005F03D6" w:rsidRPr="005C243A" w:rsidRDefault="005F03D6" w:rsidP="005C243A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C243A">
        <w:rPr>
          <w:rFonts w:asciiTheme="majorBidi" w:hAnsiTheme="majorBidi" w:cstheme="majorBidi"/>
          <w:sz w:val="24"/>
          <w:szCs w:val="24"/>
          <w:rtl/>
        </w:rPr>
        <w:t>در صورت بروز موارد زیر نیز قرارداد فسخ خواهد شد</w:t>
      </w:r>
      <w:r w:rsidR="005C243A">
        <w:rPr>
          <w:rFonts w:asciiTheme="majorBidi" w:hAnsiTheme="majorBidi" w:cstheme="majorBidi" w:hint="cs"/>
          <w:sz w:val="24"/>
          <w:szCs w:val="24"/>
          <w:rtl/>
        </w:rPr>
        <w:t>.</w:t>
      </w:r>
    </w:p>
    <w:p w14:paraId="16DCAB40" w14:textId="17DA482F" w:rsidR="005F03D6" w:rsidRPr="005C243A" w:rsidRDefault="005F03D6" w:rsidP="005C243A">
      <w:pPr>
        <w:pStyle w:val="ListParagraph"/>
        <w:numPr>
          <w:ilvl w:val="2"/>
          <w:numId w:val="10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C243A">
        <w:rPr>
          <w:rFonts w:asciiTheme="majorBidi" w:hAnsiTheme="majorBidi" w:cstheme="majorBidi"/>
          <w:sz w:val="24"/>
          <w:szCs w:val="24"/>
          <w:rtl/>
        </w:rPr>
        <w:t xml:space="preserve">انتقال و واگذاری قرارداد به صورت دست دوم به شخص دیگر توسط </w:t>
      </w:r>
      <w:r w:rsidR="000516BF" w:rsidRPr="005C243A">
        <w:rPr>
          <w:rFonts w:asciiTheme="majorBidi" w:hAnsiTheme="majorBidi" w:cstheme="majorBidi"/>
          <w:sz w:val="24"/>
          <w:szCs w:val="24"/>
          <w:rtl/>
        </w:rPr>
        <w:t>مشاور</w:t>
      </w:r>
      <w:r w:rsidRPr="005C243A">
        <w:rPr>
          <w:rFonts w:asciiTheme="majorBidi" w:hAnsiTheme="majorBidi" w:cstheme="majorBidi"/>
          <w:sz w:val="24"/>
          <w:szCs w:val="24"/>
          <w:rtl/>
        </w:rPr>
        <w:t xml:space="preserve"> که این موضوع شامل مهندسین رسام برای ترسیم نقشه</w:t>
      </w:r>
      <w:r w:rsidR="005C243A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C243A">
        <w:rPr>
          <w:rFonts w:asciiTheme="majorBidi" w:hAnsiTheme="majorBidi" w:cstheme="majorBidi"/>
          <w:sz w:val="24"/>
          <w:szCs w:val="24"/>
          <w:rtl/>
        </w:rPr>
        <w:t>های چهارگانه</w:t>
      </w:r>
      <w:r w:rsidR="00327E90" w:rsidRPr="005C243A">
        <w:rPr>
          <w:rFonts w:asciiTheme="majorBidi" w:hAnsiTheme="majorBidi" w:cstheme="majorBidi"/>
          <w:sz w:val="24"/>
          <w:szCs w:val="24"/>
          <w:rtl/>
        </w:rPr>
        <w:t xml:space="preserve"> و مهندسین طراح جهت امضا نقشه</w:t>
      </w:r>
      <w:r w:rsidR="005C243A">
        <w:rPr>
          <w:rFonts w:asciiTheme="majorBidi" w:hAnsiTheme="majorBidi" w:cstheme="majorBidi" w:hint="cs"/>
          <w:sz w:val="24"/>
          <w:szCs w:val="24"/>
          <w:rtl/>
        </w:rPr>
        <w:t>‌</w:t>
      </w:r>
      <w:r w:rsidR="00327E90" w:rsidRPr="005C243A">
        <w:rPr>
          <w:rFonts w:asciiTheme="majorBidi" w:hAnsiTheme="majorBidi" w:cstheme="majorBidi"/>
          <w:sz w:val="24"/>
          <w:szCs w:val="24"/>
          <w:rtl/>
        </w:rPr>
        <w:t>ها</w:t>
      </w:r>
      <w:r w:rsidRPr="005C243A">
        <w:rPr>
          <w:rFonts w:asciiTheme="majorBidi" w:hAnsiTheme="majorBidi" w:cstheme="majorBidi"/>
          <w:sz w:val="24"/>
          <w:szCs w:val="24"/>
          <w:rtl/>
        </w:rPr>
        <w:t xml:space="preserve"> نمی</w:t>
      </w:r>
      <w:r w:rsidR="005C243A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C243A">
        <w:rPr>
          <w:rFonts w:asciiTheme="majorBidi" w:hAnsiTheme="majorBidi" w:cstheme="majorBidi"/>
          <w:sz w:val="24"/>
          <w:szCs w:val="24"/>
          <w:rtl/>
        </w:rPr>
        <w:t>باشد.</w:t>
      </w:r>
    </w:p>
    <w:p w14:paraId="2AA2817B" w14:textId="77777777" w:rsidR="005F03D6" w:rsidRPr="005C243A" w:rsidRDefault="005F03D6" w:rsidP="005C243A">
      <w:pPr>
        <w:pStyle w:val="ListParagraph"/>
        <w:numPr>
          <w:ilvl w:val="2"/>
          <w:numId w:val="10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C243A">
        <w:rPr>
          <w:rFonts w:asciiTheme="majorBidi" w:hAnsiTheme="majorBidi" w:cstheme="majorBidi"/>
          <w:sz w:val="24"/>
          <w:szCs w:val="24"/>
          <w:rtl/>
        </w:rPr>
        <w:t xml:space="preserve">تشخیص عدم صلاحیت </w:t>
      </w:r>
      <w:r w:rsidR="000516BF" w:rsidRPr="005C243A">
        <w:rPr>
          <w:rFonts w:asciiTheme="majorBidi" w:hAnsiTheme="majorBidi" w:cstheme="majorBidi"/>
          <w:sz w:val="24"/>
          <w:szCs w:val="24"/>
          <w:rtl/>
        </w:rPr>
        <w:t>مشاور</w:t>
      </w:r>
      <w:r w:rsidRPr="005C243A">
        <w:rPr>
          <w:rFonts w:asciiTheme="majorBidi" w:hAnsiTheme="majorBidi" w:cstheme="majorBidi"/>
          <w:sz w:val="24"/>
          <w:szCs w:val="24"/>
          <w:rtl/>
        </w:rPr>
        <w:t xml:space="preserve"> توسط کارفرما بدیهی است در صورت فسخ حق و حقوق </w:t>
      </w:r>
      <w:r w:rsidR="000516BF" w:rsidRPr="005C243A">
        <w:rPr>
          <w:rFonts w:asciiTheme="majorBidi" w:hAnsiTheme="majorBidi" w:cstheme="majorBidi"/>
          <w:sz w:val="24"/>
          <w:szCs w:val="24"/>
          <w:rtl/>
        </w:rPr>
        <w:t>مشاور</w:t>
      </w:r>
      <w:r w:rsidRPr="005C243A">
        <w:rPr>
          <w:rFonts w:asciiTheme="majorBidi" w:hAnsiTheme="majorBidi" w:cstheme="majorBidi"/>
          <w:sz w:val="24"/>
          <w:szCs w:val="24"/>
          <w:rtl/>
        </w:rPr>
        <w:t xml:space="preserve"> تا مرحله انجام شده پرداخت خواهد شد. </w:t>
      </w:r>
    </w:p>
    <w:p w14:paraId="374E0D3F" w14:textId="53FB8DA9" w:rsidR="005F03D6" w:rsidRPr="005C243A" w:rsidRDefault="005F03D6" w:rsidP="005C243A">
      <w:pPr>
        <w:pStyle w:val="ListParagraph"/>
        <w:numPr>
          <w:ilvl w:val="2"/>
          <w:numId w:val="10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C243A">
        <w:rPr>
          <w:rFonts w:asciiTheme="majorBidi" w:hAnsiTheme="majorBidi" w:cstheme="majorBidi"/>
          <w:sz w:val="24"/>
          <w:szCs w:val="24"/>
          <w:rtl/>
        </w:rPr>
        <w:t xml:space="preserve">پرداخت هرگونه وجه به هر عنوان و شکل توسط </w:t>
      </w:r>
      <w:r w:rsidR="000516BF" w:rsidRPr="005C243A">
        <w:rPr>
          <w:rFonts w:asciiTheme="majorBidi" w:hAnsiTheme="majorBidi" w:cstheme="majorBidi"/>
          <w:sz w:val="24"/>
          <w:szCs w:val="24"/>
          <w:rtl/>
        </w:rPr>
        <w:t>مشاور</w:t>
      </w:r>
      <w:r w:rsidRPr="005C243A">
        <w:rPr>
          <w:rFonts w:asciiTheme="majorBidi" w:hAnsiTheme="majorBidi" w:cstheme="majorBidi"/>
          <w:sz w:val="24"/>
          <w:szCs w:val="24"/>
          <w:rtl/>
        </w:rPr>
        <w:t xml:space="preserve"> جهت اخذ تاییدیه نق</w:t>
      </w:r>
      <w:r w:rsidR="00327E90" w:rsidRPr="005C243A">
        <w:rPr>
          <w:rFonts w:asciiTheme="majorBidi" w:hAnsiTheme="majorBidi" w:cstheme="majorBidi"/>
          <w:sz w:val="24"/>
          <w:szCs w:val="24"/>
          <w:rtl/>
        </w:rPr>
        <w:t>ش</w:t>
      </w:r>
      <w:r w:rsidRPr="005C243A">
        <w:rPr>
          <w:rFonts w:asciiTheme="majorBidi" w:hAnsiTheme="majorBidi" w:cstheme="majorBidi"/>
          <w:sz w:val="24"/>
          <w:szCs w:val="24"/>
          <w:rtl/>
        </w:rPr>
        <w:t>ه</w:t>
      </w:r>
      <w:r w:rsidR="005C243A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C243A">
        <w:rPr>
          <w:rFonts w:asciiTheme="majorBidi" w:hAnsiTheme="majorBidi" w:cstheme="majorBidi"/>
          <w:sz w:val="24"/>
          <w:szCs w:val="24"/>
          <w:rtl/>
        </w:rPr>
        <w:t>های چهارگانه به هر فرد حقیقی و حقوقی که در جریان ارائه تاییدیه نقشه</w:t>
      </w:r>
      <w:r w:rsidR="005C243A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C243A">
        <w:rPr>
          <w:rFonts w:asciiTheme="majorBidi" w:hAnsiTheme="majorBidi" w:cstheme="majorBidi"/>
          <w:sz w:val="24"/>
          <w:szCs w:val="24"/>
          <w:rtl/>
        </w:rPr>
        <w:t>ها مذکور جز افراد موثر در روند اخذ تاییدیه می</w:t>
      </w:r>
      <w:r w:rsidR="005C243A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C243A">
        <w:rPr>
          <w:rFonts w:asciiTheme="majorBidi" w:hAnsiTheme="majorBidi" w:cstheme="majorBidi"/>
          <w:sz w:val="24"/>
          <w:szCs w:val="24"/>
          <w:rtl/>
        </w:rPr>
        <w:t>باشد.</w:t>
      </w:r>
    </w:p>
    <w:p w14:paraId="7FBFEC82" w14:textId="74767FA2" w:rsidR="005F03D6" w:rsidRPr="006306E3" w:rsidRDefault="005F03D6" w:rsidP="005C243A">
      <w:pPr>
        <w:pStyle w:val="Heading1"/>
        <w:rPr>
          <w:rtl/>
        </w:rPr>
      </w:pPr>
      <w:r w:rsidRPr="006306E3">
        <w:rPr>
          <w:rtl/>
        </w:rPr>
        <w:t>ماده 9:</w:t>
      </w:r>
      <w:r w:rsidR="005C243A">
        <w:rPr>
          <w:rFonts w:hint="cs"/>
          <w:rtl/>
        </w:rPr>
        <w:t xml:space="preserve"> </w:t>
      </w:r>
      <w:r w:rsidRPr="006306E3">
        <w:rPr>
          <w:rtl/>
        </w:rPr>
        <w:t>پایان قرارداد</w:t>
      </w:r>
    </w:p>
    <w:p w14:paraId="00E12586" w14:textId="3E88216D" w:rsidR="005F03D6" w:rsidRPr="006306E3" w:rsidRDefault="005F03D6" w:rsidP="006306E3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6306E3">
        <w:rPr>
          <w:rFonts w:asciiTheme="majorBidi" w:hAnsiTheme="majorBidi" w:cstheme="majorBidi"/>
          <w:sz w:val="24"/>
          <w:szCs w:val="24"/>
          <w:rtl/>
        </w:rPr>
        <w:t>این قرارداد بعد از تحویل نقشه</w:t>
      </w:r>
      <w:r w:rsidR="005C243A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6306E3">
        <w:rPr>
          <w:rFonts w:asciiTheme="majorBidi" w:hAnsiTheme="majorBidi" w:cstheme="majorBidi"/>
          <w:sz w:val="24"/>
          <w:szCs w:val="24"/>
          <w:rtl/>
        </w:rPr>
        <w:t xml:space="preserve">های چهارگانه و مدارک و اسناد مربوط به موضوع قرارداد به کارفرما پایان خواهد پذیرفت. </w:t>
      </w:r>
    </w:p>
    <w:p w14:paraId="5869478A" w14:textId="77777777" w:rsidR="005F03D6" w:rsidRPr="006306E3" w:rsidRDefault="005F03D6" w:rsidP="005C243A">
      <w:pPr>
        <w:pStyle w:val="Heading1"/>
        <w:rPr>
          <w:rtl/>
        </w:rPr>
      </w:pPr>
      <w:r w:rsidRPr="006306E3">
        <w:rPr>
          <w:rtl/>
        </w:rPr>
        <w:t>ماده 10: اطلاع رسانی</w:t>
      </w:r>
    </w:p>
    <w:p w14:paraId="59EA6C5F" w14:textId="23B7D127" w:rsidR="005F03D6" w:rsidRPr="006306E3" w:rsidRDefault="005F03D6" w:rsidP="006306E3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6306E3">
        <w:rPr>
          <w:rFonts w:asciiTheme="majorBidi" w:hAnsiTheme="majorBidi" w:cstheme="majorBidi"/>
          <w:sz w:val="24"/>
          <w:szCs w:val="24"/>
          <w:rtl/>
        </w:rPr>
        <w:t>تمامی هماهنگی</w:t>
      </w:r>
      <w:r w:rsidR="005C243A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6306E3">
        <w:rPr>
          <w:rFonts w:asciiTheme="majorBidi" w:hAnsiTheme="majorBidi" w:cstheme="majorBidi"/>
          <w:sz w:val="24"/>
          <w:szCs w:val="24"/>
          <w:rtl/>
        </w:rPr>
        <w:t>ها و اطلاع رسانی</w:t>
      </w:r>
      <w:r w:rsidR="005C243A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6306E3">
        <w:rPr>
          <w:rFonts w:asciiTheme="majorBidi" w:hAnsiTheme="majorBidi" w:cstheme="majorBidi"/>
          <w:sz w:val="24"/>
          <w:szCs w:val="24"/>
          <w:rtl/>
        </w:rPr>
        <w:t>ها از طریق شماره</w:t>
      </w:r>
      <w:r w:rsidR="005C243A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6306E3">
        <w:rPr>
          <w:rFonts w:asciiTheme="majorBidi" w:hAnsiTheme="majorBidi" w:cstheme="majorBidi"/>
          <w:sz w:val="24"/>
          <w:szCs w:val="24"/>
          <w:rtl/>
        </w:rPr>
        <w:t>های دائمی تماسی اعلامی در متن قرارداد خواهد بود.</w:t>
      </w:r>
    </w:p>
    <w:p w14:paraId="114C6BC1" w14:textId="77777777" w:rsidR="005F03D6" w:rsidRPr="006306E3" w:rsidRDefault="005F03D6" w:rsidP="006306E3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6306E3">
        <w:rPr>
          <w:rFonts w:asciiTheme="majorBidi" w:hAnsiTheme="majorBidi" w:cstheme="majorBidi"/>
          <w:sz w:val="24"/>
          <w:szCs w:val="24"/>
          <w:rtl/>
        </w:rPr>
        <w:t>در موارد فسخ قرارداد، اعلام فسخ قرارداد باید به صورت کتبی و یا با ارسال اظهار نامه کتبی ارسالی به آدرس اعلامی، به طرفیت قرارداد اعلام گردد.</w:t>
      </w:r>
    </w:p>
    <w:p w14:paraId="3BCE8C87" w14:textId="77777777" w:rsidR="005F03D6" w:rsidRPr="005C243A" w:rsidRDefault="005F03D6" w:rsidP="005C243A">
      <w:pPr>
        <w:pStyle w:val="ListParagraph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C243A">
        <w:rPr>
          <w:rFonts w:asciiTheme="majorBidi" w:hAnsiTheme="majorBidi" w:cstheme="majorBidi"/>
          <w:sz w:val="24"/>
          <w:szCs w:val="24"/>
          <w:rtl/>
        </w:rPr>
        <w:t xml:space="preserve">تبصره: فسخ قرارداد به علت عوامل قهری </w:t>
      </w:r>
      <w:r w:rsidR="00C84AA5" w:rsidRPr="005C243A">
        <w:rPr>
          <w:rFonts w:asciiTheme="majorBidi" w:hAnsiTheme="majorBidi" w:cstheme="majorBidi"/>
          <w:sz w:val="24"/>
          <w:szCs w:val="24"/>
          <w:rtl/>
        </w:rPr>
        <w:t xml:space="preserve">و یا موارد پیش بینی شده در متن قرارداد که طرفین قرارداد حق فسخ یک طرفه را دارند در صورت محرز بودن علت فسخ </w:t>
      </w:r>
      <w:r w:rsidRPr="005C243A">
        <w:rPr>
          <w:rFonts w:asciiTheme="majorBidi" w:hAnsiTheme="majorBidi" w:cstheme="majorBidi"/>
          <w:sz w:val="24"/>
          <w:szCs w:val="24"/>
          <w:rtl/>
        </w:rPr>
        <w:t>نیاز به ارسال اظهارنامه نخواهد داشت.</w:t>
      </w:r>
    </w:p>
    <w:p w14:paraId="7DF1E078" w14:textId="77777777" w:rsidR="005F03D6" w:rsidRPr="006306E3" w:rsidRDefault="005F03D6" w:rsidP="005C243A">
      <w:pPr>
        <w:pStyle w:val="Heading1"/>
        <w:rPr>
          <w:rtl/>
        </w:rPr>
      </w:pPr>
      <w:r w:rsidRPr="006306E3">
        <w:rPr>
          <w:rtl/>
        </w:rPr>
        <w:t>ماده 11: حل اختلاف در مفاد و مفاهیم قرارداد و نحوه اجرای آن و یا تغییرات احتمالی</w:t>
      </w:r>
    </w:p>
    <w:p w14:paraId="433D5C19" w14:textId="7F41490B" w:rsidR="005F03D6" w:rsidRPr="005C243A" w:rsidRDefault="005F03D6" w:rsidP="005C243A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C243A">
        <w:rPr>
          <w:rFonts w:asciiTheme="majorBidi" w:hAnsiTheme="majorBidi" w:cstheme="majorBidi"/>
          <w:sz w:val="24"/>
          <w:szCs w:val="24"/>
          <w:rtl/>
        </w:rPr>
        <w:t>در صورت بروز هر گونه اختلاف نظر از هر یک از طرفین قرارداد در مفاد یا مفاهیم و یا نحوه اجرای آن طرفین قرارداد ابتدا با انجام مذاکرات لازم اقدام به رفع موارد مذکور نموده و در صورت عدم توافق از مذاکرات، طرفین قرارداد حق مراجعه به مراجع ذی</w:t>
      </w:r>
      <w:r w:rsidR="005C243A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5C243A">
        <w:rPr>
          <w:rFonts w:asciiTheme="majorBidi" w:hAnsiTheme="majorBidi" w:cstheme="majorBidi"/>
          <w:sz w:val="24"/>
          <w:szCs w:val="24"/>
          <w:rtl/>
        </w:rPr>
        <w:t>صلاح را برای مطالبه حق خود را دارند.</w:t>
      </w:r>
    </w:p>
    <w:p w14:paraId="2402F257" w14:textId="41E0EF91" w:rsidR="005F03D6" w:rsidRPr="005C243A" w:rsidRDefault="005F03D6" w:rsidP="005C243A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C243A">
        <w:rPr>
          <w:rFonts w:asciiTheme="majorBidi" w:hAnsiTheme="majorBidi" w:cstheme="majorBidi"/>
          <w:sz w:val="24"/>
          <w:szCs w:val="24"/>
          <w:rtl/>
        </w:rPr>
        <w:t>هر گونه تغییر در مفاد قرارداد و یا حذف آن و یا گسترش و افزودن مفاد قرارداد با تایید و امضا تمامی طرفین قرارداد امکان پذیر خواهد بود.</w:t>
      </w:r>
    </w:p>
    <w:p w14:paraId="2017C37B" w14:textId="30E7D94F" w:rsidR="005F03D6" w:rsidRPr="006306E3" w:rsidRDefault="005C243A" w:rsidP="005C243A">
      <w:pPr>
        <w:pStyle w:val="Heading1"/>
        <w:rPr>
          <w:rtl/>
        </w:rPr>
      </w:pPr>
      <w:r>
        <w:rPr>
          <w:rFonts w:hint="cs"/>
          <w:rtl/>
        </w:rPr>
        <w:t xml:space="preserve">ماده 12: </w:t>
      </w:r>
      <w:r w:rsidR="005F03D6" w:rsidRPr="006306E3">
        <w:rPr>
          <w:rtl/>
        </w:rPr>
        <w:t>ضمانت اجرایی</w:t>
      </w:r>
    </w:p>
    <w:p w14:paraId="4AB31149" w14:textId="77777777" w:rsidR="005F03D6" w:rsidRPr="006306E3" w:rsidRDefault="005F03D6" w:rsidP="006306E3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6306E3">
        <w:rPr>
          <w:rFonts w:asciiTheme="majorBidi" w:hAnsiTheme="majorBidi" w:cstheme="majorBidi"/>
          <w:sz w:val="24"/>
          <w:szCs w:val="24"/>
          <w:rtl/>
        </w:rPr>
        <w:t>درصورت هر گونه تعدیل یا تاخیر یا تحریف در اجرای تمامی و یا قسمتی از مفاد قرارداد هر کدام از طرفین قرارداد حق دارند ضمن اعاده حق خود طبق مفاد قرارداد درخواست خسارت را نمایند.</w:t>
      </w:r>
    </w:p>
    <w:p w14:paraId="52AB01EC" w14:textId="1B8F0537" w:rsidR="00B85B7B" w:rsidRPr="006306E3" w:rsidRDefault="005F03D6" w:rsidP="006306E3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6306E3">
        <w:rPr>
          <w:rFonts w:asciiTheme="majorBidi" w:hAnsiTheme="majorBidi" w:cstheme="majorBidi"/>
          <w:sz w:val="24"/>
          <w:szCs w:val="24"/>
          <w:rtl/>
        </w:rPr>
        <w:t xml:space="preserve">این قرارداد در </w:t>
      </w:r>
      <w:r w:rsidR="00612EB7" w:rsidRPr="006306E3">
        <w:rPr>
          <w:rFonts w:asciiTheme="majorBidi" w:hAnsiTheme="majorBidi" w:cstheme="majorBidi"/>
          <w:sz w:val="24"/>
          <w:szCs w:val="24"/>
          <w:rtl/>
        </w:rPr>
        <w:t>7</w:t>
      </w:r>
      <w:r w:rsidRPr="006306E3">
        <w:rPr>
          <w:rFonts w:asciiTheme="majorBidi" w:hAnsiTheme="majorBidi" w:cstheme="majorBidi"/>
          <w:sz w:val="24"/>
          <w:szCs w:val="24"/>
          <w:rtl/>
        </w:rPr>
        <w:t xml:space="preserve"> صفحه شامل متن قرارداد، 12 ماده در دو نسخه تنظیم گردیده که هر کدام حکم واحد را دارند و در تاریخ ................ بین طرفین قرارداد امضا گردید. </w:t>
      </w:r>
    </w:p>
    <w:p w14:paraId="06A01CFE" w14:textId="79A61C33" w:rsidR="005E5205" w:rsidRPr="005C243A" w:rsidRDefault="005E5205" w:rsidP="005C243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306E3">
        <w:rPr>
          <w:rFonts w:asciiTheme="majorBidi" w:hAnsiTheme="majorBidi" w:cstheme="majorBidi"/>
          <w:sz w:val="24"/>
          <w:szCs w:val="24"/>
          <w:rtl/>
        </w:rPr>
        <w:t>توضیحات: ..................................................................................................................................................</w:t>
      </w:r>
      <w:r w:rsidR="005C243A">
        <w:rPr>
          <w:rFonts w:asciiTheme="majorBidi" w:hAnsiTheme="majorBidi" w:cstheme="majorBidi" w:hint="cs"/>
          <w:sz w:val="24"/>
          <w:szCs w:val="24"/>
          <w:rtl/>
        </w:rPr>
        <w:t>..</w:t>
      </w:r>
    </w:p>
    <w:sectPr w:rsidR="005E5205" w:rsidRPr="005C243A" w:rsidSect="00AE39D4">
      <w:headerReference w:type="default" r:id="rId7"/>
      <w:footerReference w:type="default" r:id="rId8"/>
      <w:pgSz w:w="11906" w:h="16838"/>
      <w:pgMar w:top="851" w:right="851" w:bottom="1418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153AF" w14:textId="77777777" w:rsidR="00A67A74" w:rsidRDefault="00A67A74" w:rsidP="00AE39D4">
      <w:pPr>
        <w:spacing w:after="0" w:line="240" w:lineRule="auto"/>
      </w:pPr>
      <w:r>
        <w:separator/>
      </w:r>
    </w:p>
  </w:endnote>
  <w:endnote w:type="continuationSeparator" w:id="0">
    <w:p w14:paraId="25F09783" w14:textId="77777777" w:rsidR="00A67A74" w:rsidRDefault="00A67A74" w:rsidP="00AE3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Homa">
    <w:altName w:val="Arial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4F498" w14:textId="77777777" w:rsidR="005879C2" w:rsidRPr="005879C2" w:rsidRDefault="005879C2" w:rsidP="005879C2">
    <w:pPr>
      <w:pStyle w:val="Footer"/>
      <w:jc w:val="center"/>
      <w:rPr>
        <w:rFonts w:asciiTheme="majorBidi" w:hAnsiTheme="majorBidi" w:cstheme="majorBidi"/>
      </w:rPr>
    </w:pPr>
    <w:r w:rsidRPr="005879C2">
      <w:rPr>
        <w:rFonts w:asciiTheme="majorBidi" w:hAnsiTheme="majorBidi" w:cstheme="majorBidi"/>
        <w:rtl/>
      </w:rPr>
      <w:t xml:space="preserve">امضا کارفرما </w:t>
    </w:r>
    <w:r w:rsidRPr="005879C2">
      <w:rPr>
        <w:rFonts w:asciiTheme="majorBidi" w:hAnsiTheme="majorBidi" w:cstheme="majorBidi"/>
        <w:rtl/>
      </w:rPr>
      <w:tab/>
      <w:t xml:space="preserve">                                                           </w:t>
    </w:r>
    <w:r>
      <w:rPr>
        <w:rFonts w:asciiTheme="majorBidi" w:hAnsiTheme="majorBidi" w:cstheme="majorBidi" w:hint="cs"/>
        <w:rtl/>
      </w:rPr>
      <w:t xml:space="preserve">                                     </w:t>
    </w:r>
    <w:r w:rsidRPr="005879C2">
      <w:rPr>
        <w:rFonts w:asciiTheme="majorBidi" w:hAnsiTheme="majorBidi" w:cstheme="majorBidi"/>
        <w:rtl/>
      </w:rPr>
      <w:t xml:space="preserve">                                           امضا مشاور</w:t>
    </w:r>
  </w:p>
  <w:sdt>
    <w:sdtPr>
      <w:rPr>
        <w:rtl/>
      </w:rPr>
      <w:id w:val="767934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2EDAAC" w14:textId="7C95C0E3" w:rsidR="005879C2" w:rsidRDefault="005879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869E7" w14:textId="77777777" w:rsidR="00A67A74" w:rsidRDefault="00A67A74" w:rsidP="00AE39D4">
      <w:pPr>
        <w:spacing w:after="0" w:line="240" w:lineRule="auto"/>
      </w:pPr>
      <w:r>
        <w:separator/>
      </w:r>
    </w:p>
  </w:footnote>
  <w:footnote w:type="continuationSeparator" w:id="0">
    <w:p w14:paraId="2AA1668A" w14:textId="77777777" w:rsidR="00A67A74" w:rsidRDefault="00A67A74" w:rsidP="00AE3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99D01" w14:textId="5DF09275" w:rsidR="006306E3" w:rsidRPr="006306E3" w:rsidRDefault="006306E3" w:rsidP="006306E3">
    <w:pPr>
      <w:pStyle w:val="Title"/>
      <w:jc w:val="center"/>
    </w:pPr>
    <w:r w:rsidRPr="005F03D6">
      <w:rPr>
        <w:rFonts w:hint="cs"/>
        <w:rtl/>
      </w:rPr>
      <w:t>قرارداد ترسیم نقشه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11CC6"/>
    <w:multiLevelType w:val="hybridMultilevel"/>
    <w:tmpl w:val="B75AA6F0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930F5"/>
    <w:multiLevelType w:val="hybridMultilevel"/>
    <w:tmpl w:val="B756E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3240D"/>
    <w:multiLevelType w:val="hybridMultilevel"/>
    <w:tmpl w:val="9E5A92D0"/>
    <w:lvl w:ilvl="0" w:tplc="EF40170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63C8C"/>
    <w:multiLevelType w:val="hybridMultilevel"/>
    <w:tmpl w:val="8B22200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84943"/>
    <w:multiLevelType w:val="hybridMultilevel"/>
    <w:tmpl w:val="B4268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91882"/>
    <w:multiLevelType w:val="hybridMultilevel"/>
    <w:tmpl w:val="C7860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B3C2F"/>
    <w:multiLevelType w:val="hybridMultilevel"/>
    <w:tmpl w:val="C6346E52"/>
    <w:lvl w:ilvl="0" w:tplc="8BAA8F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64EC0"/>
    <w:multiLevelType w:val="hybridMultilevel"/>
    <w:tmpl w:val="B2109F66"/>
    <w:lvl w:ilvl="0" w:tplc="EF401700">
      <w:start w:val="1"/>
      <w:numFmt w:val="decimal"/>
      <w:lvlText w:val="%1."/>
      <w:lvlJc w:val="left"/>
      <w:pPr>
        <w:ind w:left="144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401700">
      <w:start w:val="1"/>
      <w:numFmt w:val="decimal"/>
      <w:lvlText w:val="%3."/>
      <w:lvlJc w:val="left"/>
      <w:pPr>
        <w:ind w:left="2340" w:hanging="360"/>
      </w:pPr>
      <w:rPr>
        <w:color w:val="000000" w:themeColor="text1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3535A"/>
    <w:multiLevelType w:val="hybridMultilevel"/>
    <w:tmpl w:val="9B5466CA"/>
    <w:lvl w:ilvl="0" w:tplc="FF564CB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EF401700">
      <w:start w:val="1"/>
      <w:numFmt w:val="decimal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A1DCF"/>
    <w:multiLevelType w:val="hybridMultilevel"/>
    <w:tmpl w:val="5A9CACAE"/>
    <w:lvl w:ilvl="0" w:tplc="2FBA5D1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D4052"/>
    <w:multiLevelType w:val="hybridMultilevel"/>
    <w:tmpl w:val="CC80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D2D4D"/>
    <w:multiLevelType w:val="hybridMultilevel"/>
    <w:tmpl w:val="6292E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424646">
    <w:abstractNumId w:val="6"/>
  </w:num>
  <w:num w:numId="2" w16cid:durableId="63452584">
    <w:abstractNumId w:val="9"/>
  </w:num>
  <w:num w:numId="3" w16cid:durableId="960453183">
    <w:abstractNumId w:val="11"/>
  </w:num>
  <w:num w:numId="4" w16cid:durableId="1639535847">
    <w:abstractNumId w:val="1"/>
  </w:num>
  <w:num w:numId="5" w16cid:durableId="1550796463">
    <w:abstractNumId w:val="10"/>
  </w:num>
  <w:num w:numId="6" w16cid:durableId="1146241946">
    <w:abstractNumId w:val="4"/>
  </w:num>
  <w:num w:numId="7" w16cid:durableId="333534418">
    <w:abstractNumId w:val="8"/>
  </w:num>
  <w:num w:numId="8" w16cid:durableId="564610781">
    <w:abstractNumId w:val="0"/>
  </w:num>
  <w:num w:numId="9" w16cid:durableId="2017725044">
    <w:abstractNumId w:val="3"/>
  </w:num>
  <w:num w:numId="10" w16cid:durableId="676661672">
    <w:abstractNumId w:val="7"/>
  </w:num>
  <w:num w:numId="11" w16cid:durableId="1301152114">
    <w:abstractNumId w:val="5"/>
  </w:num>
  <w:num w:numId="12" w16cid:durableId="647250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15C"/>
    <w:rsid w:val="00014B06"/>
    <w:rsid w:val="000516BF"/>
    <w:rsid w:val="00087B62"/>
    <w:rsid w:val="000F4239"/>
    <w:rsid w:val="001610A6"/>
    <w:rsid w:val="001C0B21"/>
    <w:rsid w:val="001D1DCF"/>
    <w:rsid w:val="00215DB3"/>
    <w:rsid w:val="0023516D"/>
    <w:rsid w:val="002376EA"/>
    <w:rsid w:val="002B48C1"/>
    <w:rsid w:val="002D0A40"/>
    <w:rsid w:val="002E0420"/>
    <w:rsid w:val="002F135D"/>
    <w:rsid w:val="00327E90"/>
    <w:rsid w:val="00365D86"/>
    <w:rsid w:val="00380C80"/>
    <w:rsid w:val="003D493B"/>
    <w:rsid w:val="00425DA4"/>
    <w:rsid w:val="004828EB"/>
    <w:rsid w:val="004B028B"/>
    <w:rsid w:val="005013A6"/>
    <w:rsid w:val="00521D94"/>
    <w:rsid w:val="005879C2"/>
    <w:rsid w:val="005C243A"/>
    <w:rsid w:val="005E5205"/>
    <w:rsid w:val="005F03D6"/>
    <w:rsid w:val="00612EB7"/>
    <w:rsid w:val="006306E3"/>
    <w:rsid w:val="006370DD"/>
    <w:rsid w:val="006E3BC0"/>
    <w:rsid w:val="00773635"/>
    <w:rsid w:val="007D5FFE"/>
    <w:rsid w:val="00823A3A"/>
    <w:rsid w:val="008544A2"/>
    <w:rsid w:val="00862682"/>
    <w:rsid w:val="00892564"/>
    <w:rsid w:val="008F311B"/>
    <w:rsid w:val="009002F2"/>
    <w:rsid w:val="00967731"/>
    <w:rsid w:val="009D6AF6"/>
    <w:rsid w:val="009F70E2"/>
    <w:rsid w:val="00A23479"/>
    <w:rsid w:val="00A32B20"/>
    <w:rsid w:val="00A67A74"/>
    <w:rsid w:val="00A8215C"/>
    <w:rsid w:val="00AE39D4"/>
    <w:rsid w:val="00AF5BBF"/>
    <w:rsid w:val="00B3201F"/>
    <w:rsid w:val="00B85B7B"/>
    <w:rsid w:val="00C131CF"/>
    <w:rsid w:val="00C160B5"/>
    <w:rsid w:val="00C47EB6"/>
    <w:rsid w:val="00C6725B"/>
    <w:rsid w:val="00C7476F"/>
    <w:rsid w:val="00C84AA5"/>
    <w:rsid w:val="00C94AE7"/>
    <w:rsid w:val="00CE2E2F"/>
    <w:rsid w:val="00CF481C"/>
    <w:rsid w:val="00D16C9C"/>
    <w:rsid w:val="00D34CCF"/>
    <w:rsid w:val="00E964C4"/>
    <w:rsid w:val="00EB0694"/>
    <w:rsid w:val="00EB412F"/>
    <w:rsid w:val="00EF2217"/>
    <w:rsid w:val="00F07E70"/>
    <w:rsid w:val="00F13144"/>
    <w:rsid w:val="00F3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8983A"/>
  <w15:docId w15:val="{A82FBBFE-19F3-4FF5-9C15-9E2C3C0F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12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306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0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4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3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9D4"/>
  </w:style>
  <w:style w:type="paragraph" w:styleId="Footer">
    <w:name w:val="footer"/>
    <w:basedOn w:val="Normal"/>
    <w:link w:val="FooterChar"/>
    <w:uiPriority w:val="99"/>
    <w:unhideWhenUsed/>
    <w:rsid w:val="00AE3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9D4"/>
  </w:style>
  <w:style w:type="table" w:styleId="TableGrid">
    <w:name w:val="Table Grid"/>
    <w:basedOn w:val="TableNormal"/>
    <w:uiPriority w:val="59"/>
    <w:rsid w:val="005F0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306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0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306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06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2591</Words>
  <Characters>14772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YST co</Company>
  <LinksUpToDate>false</LinksUpToDate>
  <CharactersWithSpaces>17329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YST</dc:creator>
  <cp:lastModifiedBy>Pvkar</cp:lastModifiedBy>
  <cp:revision>2</cp:revision>
  <cp:lastPrinted>2017-02-27T13:36:00Z</cp:lastPrinted>
  <dcterms:created xsi:type="dcterms:W3CDTF">2024-12-23T09:35:00Z</dcterms:created>
  <dcterms:modified xsi:type="dcterms:W3CDTF">2024-12-23T09:35:00Z</dcterms:modified>
</cp:coreProperties>
</file>